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CF98F" w14:textId="77777777" w:rsidR="007B009C" w:rsidRDefault="00000000">
      <w:pPr>
        <w:rPr>
          <w:b/>
        </w:rPr>
      </w:pPr>
      <w:r>
        <w:rPr>
          <w:b/>
        </w:rPr>
        <w:t>4A-1-5 The Elephant and the Elevator</w:t>
      </w:r>
    </w:p>
    <w:p w14:paraId="164EB1C7" w14:textId="77777777" w:rsidR="007B009C" w:rsidRDefault="00000000">
      <w:pPr>
        <w:rPr>
          <w:b/>
          <w:highlight w:val="yellow"/>
        </w:rPr>
      </w:pPr>
      <w:r>
        <w:rPr>
          <w:b/>
          <w:highlight w:val="yellow"/>
        </w:rPr>
        <w:t>P.60</w:t>
      </w:r>
    </w:p>
    <w:p w14:paraId="754F1B8C" w14:textId="5F9ED810" w:rsidR="007B009C" w:rsidRDefault="003E127E">
      <w:pPr>
        <w:numPr>
          <w:ilvl w:val="0"/>
          <w:numId w:val="1"/>
        </w:numPr>
        <w:spacing w:before="280" w:after="160"/>
        <w:ind w:left="714" w:hanging="357"/>
      </w:pPr>
      <w:r>
        <w:rPr>
          <w:b/>
        </w:rPr>
        <w:t xml:space="preserve">Q: </w:t>
      </w:r>
      <w:r w:rsidR="00000000">
        <w:t>What is the elephant’s name?</w:t>
      </w:r>
      <w:r w:rsidR="00000000">
        <w:br/>
      </w:r>
      <w:r>
        <w:rPr>
          <w:b/>
        </w:rPr>
        <w:t xml:space="preserve">A: </w:t>
      </w:r>
      <w:r w:rsidR="00000000">
        <w:t>The elephant’s name is Ed.</w:t>
      </w:r>
    </w:p>
    <w:p w14:paraId="76E0ADBC" w14:textId="378C2D0F" w:rsidR="007B009C" w:rsidRDefault="003E127E">
      <w:pPr>
        <w:numPr>
          <w:ilvl w:val="0"/>
          <w:numId w:val="1"/>
        </w:numPr>
        <w:spacing w:after="160"/>
        <w:ind w:left="714" w:hanging="357"/>
      </w:pPr>
      <w:r>
        <w:rPr>
          <w:b/>
        </w:rPr>
        <w:t xml:space="preserve">Q: </w:t>
      </w:r>
      <w:r w:rsidR="00000000">
        <w:t>What is the hen’s name?</w:t>
      </w:r>
      <w:r w:rsidR="00000000">
        <w:br/>
      </w:r>
      <w:r>
        <w:rPr>
          <w:b/>
        </w:rPr>
        <w:t xml:space="preserve">A: </w:t>
      </w:r>
      <w:r w:rsidR="00000000">
        <w:t>The hen’s name is Penny.</w:t>
      </w:r>
    </w:p>
    <w:p w14:paraId="24760A72" w14:textId="5BB1C59F" w:rsidR="007B009C" w:rsidRDefault="003E127E">
      <w:pPr>
        <w:numPr>
          <w:ilvl w:val="0"/>
          <w:numId w:val="1"/>
        </w:numPr>
        <w:spacing w:after="160"/>
        <w:ind w:left="714" w:hanging="357"/>
      </w:pPr>
      <w:r>
        <w:rPr>
          <w:b/>
        </w:rPr>
        <w:t xml:space="preserve">Q: </w:t>
      </w:r>
      <w:r w:rsidR="00000000">
        <w:t>What color is Penny?</w:t>
      </w:r>
      <w:r w:rsidR="00000000">
        <w:br/>
      </w:r>
      <w:r>
        <w:rPr>
          <w:b/>
        </w:rPr>
        <w:t xml:space="preserve">A: </w:t>
      </w:r>
      <w:r w:rsidR="00000000">
        <w:t>Penny is red.</w:t>
      </w:r>
    </w:p>
    <w:p w14:paraId="5F7B88B6" w14:textId="22939B53" w:rsidR="007B009C" w:rsidRDefault="003E127E">
      <w:pPr>
        <w:numPr>
          <w:ilvl w:val="0"/>
          <w:numId w:val="1"/>
        </w:numPr>
        <w:spacing w:after="160"/>
        <w:ind w:left="714" w:hanging="357"/>
      </w:pPr>
      <w:r>
        <w:rPr>
          <w:b/>
        </w:rPr>
        <w:t xml:space="preserve">Q: </w:t>
      </w:r>
      <w:bookmarkStart w:id="0" w:name="_Hlk203498860"/>
      <w:r w:rsidR="00000000">
        <w:t>What are Ed and Penny?</w:t>
      </w:r>
      <w:bookmarkEnd w:id="0"/>
      <w:r w:rsidR="00000000">
        <w:br/>
      </w:r>
      <w:r>
        <w:rPr>
          <w:b/>
        </w:rPr>
        <w:t xml:space="preserve">A: </w:t>
      </w:r>
      <w:bookmarkStart w:id="1" w:name="_Hlk203498866"/>
      <w:r w:rsidR="00000000">
        <w:t>Ed and Penny are friends.</w:t>
      </w:r>
      <w:bookmarkEnd w:id="1"/>
    </w:p>
    <w:p w14:paraId="21388B08" w14:textId="75673E27" w:rsidR="007B009C" w:rsidRDefault="003E127E">
      <w:pPr>
        <w:numPr>
          <w:ilvl w:val="0"/>
          <w:numId w:val="1"/>
        </w:numPr>
        <w:spacing w:after="160"/>
        <w:ind w:left="714" w:hanging="357"/>
      </w:pPr>
      <w:r>
        <w:rPr>
          <w:b/>
        </w:rPr>
        <w:t xml:space="preserve">Q: </w:t>
      </w:r>
      <w:r w:rsidR="00000000">
        <w:t>What is Ed riding?</w:t>
      </w:r>
      <w:r w:rsidR="00000000">
        <w:br/>
      </w:r>
      <w:r>
        <w:rPr>
          <w:b/>
        </w:rPr>
        <w:t xml:space="preserve">A: </w:t>
      </w:r>
      <w:r w:rsidR="00000000">
        <w:t>Ed is riding a bicycle.</w:t>
      </w:r>
    </w:p>
    <w:p w14:paraId="113A6E60" w14:textId="663AEFDC" w:rsidR="007B009C" w:rsidRDefault="003E127E">
      <w:pPr>
        <w:numPr>
          <w:ilvl w:val="0"/>
          <w:numId w:val="1"/>
        </w:numPr>
        <w:spacing w:after="160"/>
        <w:ind w:left="714" w:hanging="357"/>
      </w:pPr>
      <w:r>
        <w:rPr>
          <w:b/>
        </w:rPr>
        <w:t xml:space="preserve">Q: </w:t>
      </w:r>
      <w:r w:rsidR="00000000">
        <w:t>What is Penny riding?</w:t>
      </w:r>
      <w:r w:rsidR="00000000">
        <w:br/>
      </w:r>
      <w:r>
        <w:rPr>
          <w:b/>
        </w:rPr>
        <w:t xml:space="preserve">A: </w:t>
      </w:r>
      <w:r w:rsidR="00000000">
        <w:t>Penny is riding a small bicycle.</w:t>
      </w:r>
    </w:p>
    <w:p w14:paraId="09A922C2" w14:textId="62875C3D" w:rsidR="007B009C" w:rsidRDefault="003E127E">
      <w:pPr>
        <w:numPr>
          <w:ilvl w:val="0"/>
          <w:numId w:val="1"/>
        </w:numPr>
        <w:spacing w:after="160"/>
        <w:ind w:left="714" w:hanging="357"/>
      </w:pPr>
      <w:r>
        <w:rPr>
          <w:b/>
        </w:rPr>
        <w:t xml:space="preserve">Q: </w:t>
      </w:r>
      <w:r w:rsidR="00000000">
        <w:t>What is in Ed’s basket?</w:t>
      </w:r>
      <w:r w:rsidR="00000000">
        <w:br/>
      </w:r>
      <w:r>
        <w:rPr>
          <w:b/>
        </w:rPr>
        <w:t xml:space="preserve">A: </w:t>
      </w:r>
      <w:r w:rsidR="00000000">
        <w:t>There is food and a bottle in Ed’s basket.</w:t>
      </w:r>
    </w:p>
    <w:p w14:paraId="38A723B3" w14:textId="27F3B104" w:rsidR="007B009C" w:rsidRDefault="003E127E">
      <w:pPr>
        <w:numPr>
          <w:ilvl w:val="0"/>
          <w:numId w:val="1"/>
        </w:numPr>
        <w:spacing w:after="160"/>
        <w:ind w:left="714" w:hanging="357"/>
      </w:pPr>
      <w:r>
        <w:rPr>
          <w:b/>
        </w:rPr>
        <w:t xml:space="preserve">Q: </w:t>
      </w:r>
      <w:r w:rsidR="00000000">
        <w:t>What is in Penny’s basket?</w:t>
      </w:r>
      <w:r w:rsidR="00000000">
        <w:br/>
      </w:r>
      <w:r>
        <w:rPr>
          <w:b/>
        </w:rPr>
        <w:t xml:space="preserve">A: </w:t>
      </w:r>
      <w:r w:rsidR="00000000">
        <w:t>There are flowers in Penny’s basket.</w:t>
      </w:r>
    </w:p>
    <w:p w14:paraId="7F115ED8" w14:textId="407B03AF" w:rsidR="007B009C" w:rsidRDefault="003E127E">
      <w:pPr>
        <w:numPr>
          <w:ilvl w:val="0"/>
          <w:numId w:val="1"/>
        </w:numPr>
        <w:spacing w:after="160"/>
        <w:ind w:left="714" w:hanging="357"/>
      </w:pPr>
      <w:r>
        <w:rPr>
          <w:b/>
        </w:rPr>
        <w:t xml:space="preserve">Q: </w:t>
      </w:r>
      <w:r w:rsidR="00000000">
        <w:t>What color is Ed?</w:t>
      </w:r>
      <w:r w:rsidR="00000000">
        <w:br/>
      </w:r>
      <w:r>
        <w:rPr>
          <w:b/>
        </w:rPr>
        <w:t xml:space="preserve">A: </w:t>
      </w:r>
      <w:r w:rsidR="00000000">
        <w:t>Ed is purple.</w:t>
      </w:r>
    </w:p>
    <w:p w14:paraId="587075FC" w14:textId="72DEC255" w:rsidR="007B009C" w:rsidRDefault="003E127E">
      <w:pPr>
        <w:numPr>
          <w:ilvl w:val="0"/>
          <w:numId w:val="1"/>
        </w:numPr>
        <w:spacing w:after="160"/>
        <w:ind w:left="714" w:hanging="357"/>
      </w:pPr>
      <w:r>
        <w:rPr>
          <w:b/>
        </w:rPr>
        <w:t xml:space="preserve">Q: </w:t>
      </w:r>
      <w:r w:rsidR="00000000">
        <w:t>Where are they going?</w:t>
      </w:r>
      <w:r w:rsidR="00000000">
        <w:br/>
      </w:r>
      <w:r>
        <w:rPr>
          <w:b/>
        </w:rPr>
        <w:t xml:space="preserve">A: </w:t>
      </w:r>
      <w:r w:rsidR="00000000">
        <w:t>They are riding outside together.</w:t>
      </w:r>
    </w:p>
    <w:p w14:paraId="6D6B2594" w14:textId="77777777" w:rsidR="007B009C" w:rsidRDefault="00000000">
      <w:r>
        <w:pict w14:anchorId="5F8CA99D">
          <v:rect id="_x0000_i1025" style="width:0;height:1.5pt" o:hralign="center" o:hrstd="t" o:hr="t" fillcolor="#a0a0a0" stroked="f"/>
        </w:pict>
      </w:r>
    </w:p>
    <w:p w14:paraId="428D8139" w14:textId="20041C79" w:rsidR="007B009C" w:rsidRDefault="00000000">
      <w:pPr>
        <w:spacing w:before="280" w:after="280"/>
        <w:rPr>
          <w:b/>
          <w:sz w:val="27"/>
          <w:szCs w:val="27"/>
        </w:rPr>
      </w:pPr>
      <w:r>
        <w:rPr>
          <w:b/>
          <w:sz w:val="27"/>
          <w:szCs w:val="27"/>
        </w:rPr>
        <w:t>Summary:</w:t>
      </w:r>
    </w:p>
    <w:p w14:paraId="49A33542" w14:textId="77777777" w:rsidR="007B009C" w:rsidRDefault="00000000">
      <w:pPr>
        <w:spacing w:before="280" w:after="280"/>
      </w:pPr>
      <w:r>
        <w:t>Meet Ed the elephant and Penny the red hen. They are best friends! Today, they are riding their bikes. Ed has a big orange bicycle, and Penny has a small blue one. Ed is wearing a blue shirt and a yellow hat. Penny has a red ribbon around her neck. They are smiling and having fun. Ed’s basket has snacks and a drink. Penny’s basket is full of pretty flowers.</w:t>
      </w:r>
    </w:p>
    <w:p w14:paraId="153EFEBE" w14:textId="77777777" w:rsidR="007B009C" w:rsidRDefault="007B009C">
      <w:pPr>
        <w:sectPr w:rsidR="007B009C">
          <w:pgSz w:w="11906" w:h="16838"/>
          <w:pgMar w:top="720" w:right="720" w:bottom="720" w:left="720" w:header="851" w:footer="992" w:gutter="0"/>
          <w:pgNumType w:start="1"/>
          <w:cols w:space="720"/>
        </w:sectPr>
      </w:pPr>
    </w:p>
    <w:p w14:paraId="2CBF89BA" w14:textId="77777777" w:rsidR="007B009C" w:rsidRDefault="00000000">
      <w:pPr>
        <w:rPr>
          <w:b/>
        </w:rPr>
      </w:pPr>
      <w:r>
        <w:rPr>
          <w:b/>
        </w:rPr>
        <w:lastRenderedPageBreak/>
        <w:t>4A-1-5 The Elephant and the Elevator</w:t>
      </w:r>
    </w:p>
    <w:p w14:paraId="4B138215" w14:textId="77777777" w:rsidR="007B009C" w:rsidRDefault="00000000">
      <w:pPr>
        <w:rPr>
          <w:b/>
          <w:highlight w:val="yellow"/>
        </w:rPr>
      </w:pPr>
      <w:r>
        <w:rPr>
          <w:b/>
          <w:highlight w:val="yellow"/>
        </w:rPr>
        <w:t>P.61</w:t>
      </w:r>
    </w:p>
    <w:p w14:paraId="254796F6" w14:textId="2A166CB0" w:rsidR="007B009C" w:rsidRDefault="003E127E">
      <w:pPr>
        <w:numPr>
          <w:ilvl w:val="0"/>
          <w:numId w:val="2"/>
        </w:numPr>
        <w:spacing w:before="280" w:after="160"/>
        <w:ind w:left="714" w:hanging="357"/>
      </w:pPr>
      <w:r>
        <w:rPr>
          <w:b/>
        </w:rPr>
        <w:t xml:space="preserve">Q: </w:t>
      </w:r>
      <w:r w:rsidR="00000000">
        <w:t>Where does Penny live?</w:t>
      </w:r>
      <w:r w:rsidR="00000000">
        <w:br/>
      </w:r>
      <w:r>
        <w:rPr>
          <w:b/>
        </w:rPr>
        <w:t xml:space="preserve">A: </w:t>
      </w:r>
      <w:r w:rsidR="00000000">
        <w:t>Penny lives on the tenth floor.</w:t>
      </w:r>
    </w:p>
    <w:p w14:paraId="46771596" w14:textId="7503E9D2" w:rsidR="007B009C" w:rsidRDefault="003E127E">
      <w:pPr>
        <w:numPr>
          <w:ilvl w:val="0"/>
          <w:numId w:val="2"/>
        </w:numPr>
        <w:spacing w:after="160"/>
        <w:ind w:left="714" w:hanging="357"/>
      </w:pPr>
      <w:r>
        <w:rPr>
          <w:b/>
        </w:rPr>
        <w:t xml:space="preserve">Q: </w:t>
      </w:r>
      <w:r w:rsidR="00000000">
        <w:t>Where does Ed live?</w:t>
      </w:r>
      <w:r w:rsidR="00000000">
        <w:br/>
      </w:r>
      <w:r>
        <w:rPr>
          <w:b/>
        </w:rPr>
        <w:t xml:space="preserve">A: </w:t>
      </w:r>
      <w:r w:rsidR="00000000">
        <w:t>Ed lives on the first floor.</w:t>
      </w:r>
    </w:p>
    <w:p w14:paraId="6183FA80" w14:textId="2BE6B6B3" w:rsidR="007B009C" w:rsidRDefault="003E127E">
      <w:pPr>
        <w:numPr>
          <w:ilvl w:val="0"/>
          <w:numId w:val="2"/>
        </w:numPr>
        <w:spacing w:after="160"/>
        <w:ind w:left="714" w:hanging="357"/>
      </w:pPr>
      <w:r>
        <w:rPr>
          <w:b/>
        </w:rPr>
        <w:t xml:space="preserve">Q: </w:t>
      </w:r>
      <w:r w:rsidR="00000000">
        <w:t>How many floors are in the building?</w:t>
      </w:r>
      <w:r w:rsidR="00000000">
        <w:br/>
      </w:r>
      <w:r>
        <w:rPr>
          <w:b/>
        </w:rPr>
        <w:t xml:space="preserve">A: </w:t>
      </w:r>
      <w:r w:rsidR="00000000">
        <w:t>There are ten floors.</w:t>
      </w:r>
    </w:p>
    <w:p w14:paraId="1F2DE6A1" w14:textId="7174A5E6" w:rsidR="007B009C" w:rsidRDefault="003E127E">
      <w:pPr>
        <w:numPr>
          <w:ilvl w:val="0"/>
          <w:numId w:val="2"/>
        </w:numPr>
        <w:spacing w:after="160"/>
        <w:ind w:left="714" w:hanging="357"/>
      </w:pPr>
      <w:r>
        <w:rPr>
          <w:b/>
        </w:rPr>
        <w:t xml:space="preserve">Q: </w:t>
      </w:r>
      <w:r w:rsidR="00000000">
        <w:t>Is Penny higher or lower than Ed?</w:t>
      </w:r>
      <w:r w:rsidR="00000000">
        <w:br/>
      </w:r>
      <w:r>
        <w:rPr>
          <w:b/>
        </w:rPr>
        <w:t xml:space="preserve">A: </w:t>
      </w:r>
      <w:r w:rsidR="00000000">
        <w:t>Penny is higher than Ed.</w:t>
      </w:r>
    </w:p>
    <w:p w14:paraId="3EF57811" w14:textId="5042BCA5" w:rsidR="007B009C" w:rsidRDefault="003E127E">
      <w:pPr>
        <w:numPr>
          <w:ilvl w:val="0"/>
          <w:numId w:val="2"/>
        </w:numPr>
        <w:spacing w:after="160"/>
        <w:ind w:left="714" w:hanging="357"/>
      </w:pPr>
      <w:r>
        <w:rPr>
          <w:b/>
        </w:rPr>
        <w:t xml:space="preserve">Q: </w:t>
      </w:r>
      <w:r w:rsidR="00000000">
        <w:t>What floor is the top floor?</w:t>
      </w:r>
      <w:r w:rsidR="00000000">
        <w:br/>
      </w:r>
      <w:r>
        <w:rPr>
          <w:b/>
        </w:rPr>
        <w:t xml:space="preserve">A: </w:t>
      </w:r>
      <w:r w:rsidR="00000000">
        <w:t>The tenth floor is the top floor.</w:t>
      </w:r>
    </w:p>
    <w:p w14:paraId="6A0C0C40" w14:textId="1A645B5B" w:rsidR="007B009C" w:rsidRDefault="003E127E">
      <w:pPr>
        <w:numPr>
          <w:ilvl w:val="0"/>
          <w:numId w:val="2"/>
        </w:numPr>
        <w:spacing w:after="160"/>
        <w:ind w:left="714" w:hanging="357"/>
      </w:pPr>
      <w:r>
        <w:rPr>
          <w:b/>
        </w:rPr>
        <w:t xml:space="preserve">Q: </w:t>
      </w:r>
      <w:r w:rsidR="00000000">
        <w:t>What is Ed doing on his balcony?</w:t>
      </w:r>
      <w:r w:rsidR="00000000">
        <w:br/>
      </w:r>
      <w:r>
        <w:rPr>
          <w:b/>
        </w:rPr>
        <w:t xml:space="preserve">A: </w:t>
      </w:r>
      <w:r w:rsidR="00000000">
        <w:t>Ed is waving happily.</w:t>
      </w:r>
    </w:p>
    <w:p w14:paraId="6B3ED88D" w14:textId="11C466B2" w:rsidR="007B009C" w:rsidRDefault="003E127E">
      <w:pPr>
        <w:numPr>
          <w:ilvl w:val="0"/>
          <w:numId w:val="2"/>
        </w:numPr>
        <w:spacing w:after="160"/>
        <w:ind w:left="714" w:hanging="357"/>
      </w:pPr>
      <w:r>
        <w:rPr>
          <w:b/>
        </w:rPr>
        <w:t xml:space="preserve">Q: </w:t>
      </w:r>
      <w:r w:rsidR="00000000">
        <w:t>Who is on the balcony with flowers?</w:t>
      </w:r>
      <w:r w:rsidR="00000000">
        <w:br/>
      </w:r>
      <w:r>
        <w:rPr>
          <w:b/>
        </w:rPr>
        <w:t xml:space="preserve">A: </w:t>
      </w:r>
      <w:r w:rsidR="00000000">
        <w:t>There are different animals with flowers, like the panda and others.</w:t>
      </w:r>
    </w:p>
    <w:p w14:paraId="6506893D" w14:textId="5C675528" w:rsidR="007B009C" w:rsidRDefault="003E127E">
      <w:pPr>
        <w:numPr>
          <w:ilvl w:val="0"/>
          <w:numId w:val="2"/>
        </w:numPr>
        <w:spacing w:after="160"/>
        <w:ind w:left="714" w:hanging="357"/>
      </w:pPr>
      <w:r>
        <w:rPr>
          <w:b/>
        </w:rPr>
        <w:t xml:space="preserve">Q: </w:t>
      </w:r>
      <w:r w:rsidR="00000000">
        <w:t>What color is the building?</w:t>
      </w:r>
      <w:r w:rsidR="00000000">
        <w:br/>
      </w:r>
      <w:r>
        <w:rPr>
          <w:b/>
        </w:rPr>
        <w:t xml:space="preserve">A: </w:t>
      </w:r>
      <w:r w:rsidR="00000000">
        <w:t>The building is pink.</w:t>
      </w:r>
    </w:p>
    <w:p w14:paraId="46CBD847" w14:textId="7EBB251F" w:rsidR="007B009C" w:rsidRDefault="003E127E">
      <w:pPr>
        <w:numPr>
          <w:ilvl w:val="0"/>
          <w:numId w:val="2"/>
        </w:numPr>
        <w:spacing w:after="160"/>
        <w:ind w:left="714" w:hanging="357"/>
      </w:pPr>
      <w:r>
        <w:rPr>
          <w:b/>
        </w:rPr>
        <w:t xml:space="preserve">Q: </w:t>
      </w:r>
      <w:r w:rsidR="00000000">
        <w:t xml:space="preserve">Is Penny easy </w:t>
      </w:r>
      <w:proofErr w:type="gramStart"/>
      <w:r w:rsidR="00000000">
        <w:t>to</w:t>
      </w:r>
      <w:proofErr w:type="gramEnd"/>
      <w:r w:rsidR="00000000">
        <w:t xml:space="preserve"> see?</w:t>
      </w:r>
      <w:r w:rsidR="00000000">
        <w:br/>
      </w:r>
      <w:r>
        <w:rPr>
          <w:b/>
        </w:rPr>
        <w:t xml:space="preserve">A: </w:t>
      </w:r>
      <w:r w:rsidR="00000000">
        <w:t>Yes, she is on the very top, looking over the edge.</w:t>
      </w:r>
    </w:p>
    <w:p w14:paraId="153503F2" w14:textId="52F9767E" w:rsidR="007B009C" w:rsidRDefault="003E127E">
      <w:pPr>
        <w:numPr>
          <w:ilvl w:val="0"/>
          <w:numId w:val="2"/>
        </w:numPr>
        <w:spacing w:after="160"/>
        <w:ind w:left="714" w:hanging="357"/>
      </w:pPr>
      <w:r>
        <w:rPr>
          <w:b/>
        </w:rPr>
        <w:t xml:space="preserve">Q: </w:t>
      </w:r>
      <w:r w:rsidR="00000000">
        <w:t>Are Penny and Ed neighbors?</w:t>
      </w:r>
      <w:r w:rsidR="00000000">
        <w:br/>
      </w:r>
      <w:r>
        <w:rPr>
          <w:b/>
        </w:rPr>
        <w:t xml:space="preserve">A: </w:t>
      </w:r>
      <w:r w:rsidR="00000000">
        <w:t>Yes, they are neighbors in the same building.</w:t>
      </w:r>
    </w:p>
    <w:p w14:paraId="2DE520D3" w14:textId="77777777" w:rsidR="007B009C" w:rsidRDefault="00000000">
      <w:r>
        <w:pict w14:anchorId="3253E32C">
          <v:rect id="_x0000_i1026" style="width:0;height:1.5pt" o:hralign="center" o:hrstd="t" o:hr="t" fillcolor="#a0a0a0" stroked="f"/>
        </w:pict>
      </w:r>
    </w:p>
    <w:p w14:paraId="4A29042F" w14:textId="59E84040" w:rsidR="007B009C" w:rsidRDefault="00000000">
      <w:pPr>
        <w:spacing w:before="280" w:after="280"/>
        <w:rPr>
          <w:b/>
          <w:sz w:val="27"/>
          <w:szCs w:val="27"/>
        </w:rPr>
      </w:pPr>
      <w:r>
        <w:rPr>
          <w:b/>
          <w:sz w:val="27"/>
          <w:szCs w:val="27"/>
        </w:rPr>
        <w:t>Summary:</w:t>
      </w:r>
    </w:p>
    <w:p w14:paraId="22926E7F" w14:textId="77777777" w:rsidR="007B009C" w:rsidRDefault="00000000">
      <w:pPr>
        <w:spacing w:before="280" w:after="280"/>
      </w:pPr>
      <w:r>
        <w:t>Penny and Ed live in a tall pink building. Penny the red hen lives on the tenth floor. That’s the very top! Ed the elephant lives on the first floor, all the way at the bottom. Even though they are far apart, they are still great friends. Ed waves from his balcony. Penny leans over from above. Many animals live in the building—like a panda, a monkey, and a donkey. Some have plants, some play music.</w:t>
      </w:r>
    </w:p>
    <w:p w14:paraId="66A5B56F" w14:textId="77777777" w:rsidR="007B009C" w:rsidRDefault="007B009C">
      <w:pPr>
        <w:sectPr w:rsidR="007B009C">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7E2E3F1C" w14:textId="77777777" w:rsidR="007B009C" w:rsidRDefault="00000000">
      <w:pPr>
        <w:rPr>
          <w:b/>
        </w:rPr>
      </w:pPr>
      <w:r>
        <w:rPr>
          <w:b/>
        </w:rPr>
        <w:lastRenderedPageBreak/>
        <w:t>4A-1-5 The Elephant and the Elevator</w:t>
      </w:r>
    </w:p>
    <w:p w14:paraId="4F380291" w14:textId="77777777" w:rsidR="007B009C" w:rsidRDefault="00000000">
      <w:pPr>
        <w:rPr>
          <w:b/>
          <w:highlight w:val="yellow"/>
        </w:rPr>
      </w:pPr>
      <w:r>
        <w:rPr>
          <w:b/>
          <w:highlight w:val="yellow"/>
        </w:rPr>
        <w:t>P.62</w:t>
      </w:r>
    </w:p>
    <w:p w14:paraId="243B62B2" w14:textId="0729B08E" w:rsidR="007B009C" w:rsidRDefault="003E127E">
      <w:pPr>
        <w:numPr>
          <w:ilvl w:val="0"/>
          <w:numId w:val="3"/>
        </w:numPr>
        <w:spacing w:before="280" w:after="160"/>
        <w:ind w:left="714" w:hanging="357"/>
      </w:pPr>
      <w:r>
        <w:rPr>
          <w:b/>
        </w:rPr>
        <w:t xml:space="preserve">Q: </w:t>
      </w:r>
      <w:r w:rsidR="00000000">
        <w:t>Who calls Ed?</w:t>
      </w:r>
      <w:r w:rsidR="00000000">
        <w:br/>
      </w:r>
      <w:r>
        <w:rPr>
          <w:b/>
        </w:rPr>
        <w:t xml:space="preserve">A: </w:t>
      </w:r>
      <w:r w:rsidR="00000000">
        <w:t>Penny calls Ed.</w:t>
      </w:r>
    </w:p>
    <w:p w14:paraId="15460395" w14:textId="3A59FF35" w:rsidR="007B009C" w:rsidRDefault="003E127E">
      <w:pPr>
        <w:numPr>
          <w:ilvl w:val="0"/>
          <w:numId w:val="3"/>
        </w:numPr>
        <w:spacing w:after="160"/>
        <w:ind w:left="714" w:hanging="357"/>
      </w:pPr>
      <w:r>
        <w:rPr>
          <w:b/>
        </w:rPr>
        <w:t xml:space="preserve">Q: </w:t>
      </w:r>
      <w:r w:rsidR="00000000">
        <w:t>What does Penny say?</w:t>
      </w:r>
      <w:r w:rsidR="00000000">
        <w:br/>
      </w:r>
      <w:r>
        <w:rPr>
          <w:b/>
        </w:rPr>
        <w:t xml:space="preserve">A: </w:t>
      </w:r>
      <w:r w:rsidR="00000000">
        <w:t>Penny says, “Come and see my eggs.”</w:t>
      </w:r>
    </w:p>
    <w:p w14:paraId="3A043875" w14:textId="08ACB76A" w:rsidR="007B009C" w:rsidRDefault="003E127E">
      <w:pPr>
        <w:numPr>
          <w:ilvl w:val="0"/>
          <w:numId w:val="3"/>
        </w:numPr>
        <w:spacing w:after="160"/>
        <w:ind w:left="714" w:hanging="357"/>
      </w:pPr>
      <w:r>
        <w:rPr>
          <w:b/>
        </w:rPr>
        <w:t xml:space="preserve">Q: </w:t>
      </w:r>
      <w:r w:rsidR="00000000">
        <w:t>What does Ed say?</w:t>
      </w:r>
      <w:r w:rsidR="00000000">
        <w:br/>
      </w:r>
      <w:r>
        <w:rPr>
          <w:b/>
        </w:rPr>
        <w:t xml:space="preserve">A: </w:t>
      </w:r>
      <w:r w:rsidR="00000000">
        <w:t>Ed says, “OK. I’ll take the elevator.”</w:t>
      </w:r>
    </w:p>
    <w:p w14:paraId="4EF6A55D" w14:textId="0F0A5DFB" w:rsidR="007B009C" w:rsidRDefault="003E127E">
      <w:pPr>
        <w:numPr>
          <w:ilvl w:val="0"/>
          <w:numId w:val="3"/>
        </w:numPr>
        <w:spacing w:after="160"/>
        <w:ind w:left="714" w:hanging="357"/>
      </w:pPr>
      <w:r>
        <w:rPr>
          <w:b/>
        </w:rPr>
        <w:t xml:space="preserve">Q: </w:t>
      </w:r>
      <w:r w:rsidR="00000000">
        <w:t>What does Penny want to show Ed?</w:t>
      </w:r>
      <w:r w:rsidR="00000000">
        <w:br/>
      </w:r>
      <w:r>
        <w:rPr>
          <w:b/>
        </w:rPr>
        <w:t xml:space="preserve">A: </w:t>
      </w:r>
      <w:r w:rsidR="00000000">
        <w:t>Penny wants to show her eggs.</w:t>
      </w:r>
    </w:p>
    <w:p w14:paraId="6732B7DA" w14:textId="4CF0FBE0" w:rsidR="007B009C" w:rsidRDefault="003E127E">
      <w:pPr>
        <w:numPr>
          <w:ilvl w:val="0"/>
          <w:numId w:val="3"/>
        </w:numPr>
        <w:spacing w:after="160"/>
        <w:ind w:left="714" w:hanging="357"/>
      </w:pPr>
      <w:r>
        <w:rPr>
          <w:b/>
        </w:rPr>
        <w:t xml:space="preserve">Q: </w:t>
      </w:r>
      <w:r w:rsidR="00000000">
        <w:t>How many eggs are in Penny’s nest?</w:t>
      </w:r>
      <w:r w:rsidR="00000000">
        <w:br/>
      </w:r>
      <w:r>
        <w:rPr>
          <w:b/>
        </w:rPr>
        <w:t xml:space="preserve">A: </w:t>
      </w:r>
      <w:r w:rsidR="00000000">
        <w:t>There are three eggs.</w:t>
      </w:r>
    </w:p>
    <w:p w14:paraId="1FC40296" w14:textId="792C610F" w:rsidR="007B009C" w:rsidRDefault="003E127E">
      <w:pPr>
        <w:numPr>
          <w:ilvl w:val="0"/>
          <w:numId w:val="3"/>
        </w:numPr>
        <w:spacing w:after="160"/>
        <w:ind w:left="714" w:hanging="357"/>
      </w:pPr>
      <w:r>
        <w:rPr>
          <w:b/>
        </w:rPr>
        <w:t xml:space="preserve">Q: </w:t>
      </w:r>
      <w:r w:rsidR="00000000">
        <w:t>What color is the lamp in Penny’s room?</w:t>
      </w:r>
      <w:r w:rsidR="00000000">
        <w:br/>
      </w:r>
      <w:r>
        <w:rPr>
          <w:b/>
        </w:rPr>
        <w:t xml:space="preserve">A: </w:t>
      </w:r>
      <w:r w:rsidR="00000000">
        <w:t>The lamp is pink with purple spots.</w:t>
      </w:r>
    </w:p>
    <w:p w14:paraId="3DA3E68B" w14:textId="790629D8" w:rsidR="007B009C" w:rsidRDefault="003E127E">
      <w:pPr>
        <w:numPr>
          <w:ilvl w:val="0"/>
          <w:numId w:val="3"/>
        </w:numPr>
        <w:spacing w:after="160"/>
        <w:ind w:left="714" w:hanging="357"/>
      </w:pPr>
      <w:r>
        <w:rPr>
          <w:b/>
        </w:rPr>
        <w:t xml:space="preserve">Q: </w:t>
      </w:r>
      <w:r w:rsidR="00000000">
        <w:t>What color is Penny’s skirt?</w:t>
      </w:r>
      <w:r w:rsidR="00000000">
        <w:br/>
      </w:r>
      <w:r>
        <w:rPr>
          <w:b/>
        </w:rPr>
        <w:t xml:space="preserve">A: </w:t>
      </w:r>
      <w:r w:rsidR="00000000">
        <w:t>Penny’s skirt is yellow.</w:t>
      </w:r>
    </w:p>
    <w:p w14:paraId="53D04939" w14:textId="5DDC643C" w:rsidR="007B009C" w:rsidRDefault="003E127E">
      <w:pPr>
        <w:numPr>
          <w:ilvl w:val="0"/>
          <w:numId w:val="3"/>
        </w:numPr>
        <w:spacing w:after="160"/>
        <w:ind w:left="714" w:hanging="357"/>
      </w:pPr>
      <w:r>
        <w:rPr>
          <w:b/>
        </w:rPr>
        <w:t xml:space="preserve">Q: </w:t>
      </w:r>
      <w:r w:rsidR="00000000">
        <w:t>What is Ed doing?</w:t>
      </w:r>
      <w:r w:rsidR="00000000">
        <w:br/>
      </w:r>
      <w:r>
        <w:rPr>
          <w:b/>
        </w:rPr>
        <w:t xml:space="preserve">A: </w:t>
      </w:r>
      <w:r w:rsidR="00000000">
        <w:t>Ed is talking on the phone.</w:t>
      </w:r>
    </w:p>
    <w:p w14:paraId="7895EAAB" w14:textId="36BCBCC8" w:rsidR="007B009C" w:rsidRDefault="003E127E">
      <w:pPr>
        <w:numPr>
          <w:ilvl w:val="0"/>
          <w:numId w:val="3"/>
        </w:numPr>
        <w:spacing w:after="160"/>
        <w:ind w:left="714" w:hanging="357"/>
      </w:pPr>
      <w:r>
        <w:rPr>
          <w:b/>
        </w:rPr>
        <w:t xml:space="preserve">Q: </w:t>
      </w:r>
      <w:r w:rsidR="00000000">
        <w:t>What color is the phone?</w:t>
      </w:r>
      <w:r w:rsidR="00000000">
        <w:br/>
      </w:r>
      <w:r>
        <w:rPr>
          <w:b/>
        </w:rPr>
        <w:t xml:space="preserve">A: </w:t>
      </w:r>
      <w:r w:rsidR="00000000">
        <w:t>The phone is orange.</w:t>
      </w:r>
    </w:p>
    <w:p w14:paraId="2A588F98" w14:textId="66EA616E" w:rsidR="007B009C" w:rsidRDefault="003E127E">
      <w:pPr>
        <w:numPr>
          <w:ilvl w:val="0"/>
          <w:numId w:val="3"/>
        </w:numPr>
        <w:spacing w:after="160"/>
        <w:ind w:left="714" w:hanging="357"/>
      </w:pPr>
      <w:r>
        <w:rPr>
          <w:b/>
        </w:rPr>
        <w:t xml:space="preserve">Q: </w:t>
      </w:r>
      <w:r w:rsidR="00000000">
        <w:t>How will Ed get to Penny’s floor?</w:t>
      </w:r>
      <w:r w:rsidR="00000000">
        <w:br/>
      </w:r>
      <w:r>
        <w:rPr>
          <w:b/>
        </w:rPr>
        <w:t xml:space="preserve">A: </w:t>
      </w:r>
      <w:r w:rsidR="00000000">
        <w:t>Ed will take the elevator.</w:t>
      </w:r>
    </w:p>
    <w:p w14:paraId="22897C3C" w14:textId="77777777" w:rsidR="007B009C" w:rsidRDefault="00000000">
      <w:r>
        <w:pict w14:anchorId="573EE17B">
          <v:rect id="_x0000_i1027" style="width:0;height:1.5pt" o:hralign="center" o:hrstd="t" o:hr="t" fillcolor="#a0a0a0" stroked="f"/>
        </w:pict>
      </w:r>
    </w:p>
    <w:p w14:paraId="0F6FBE40" w14:textId="3DF5CFA9" w:rsidR="007B009C" w:rsidRDefault="00000000">
      <w:pPr>
        <w:spacing w:before="280" w:after="280"/>
        <w:rPr>
          <w:b/>
          <w:sz w:val="27"/>
          <w:szCs w:val="27"/>
        </w:rPr>
      </w:pPr>
      <w:r>
        <w:rPr>
          <w:b/>
          <w:sz w:val="27"/>
          <w:szCs w:val="27"/>
        </w:rPr>
        <w:t>Summary:</w:t>
      </w:r>
    </w:p>
    <w:p w14:paraId="4CE2566B" w14:textId="77777777" w:rsidR="007B009C" w:rsidRDefault="00000000">
      <w:pPr>
        <w:spacing w:before="280" w:after="280"/>
      </w:pPr>
      <w:r>
        <w:t>Penny the red hen is excited! She has something special to show Ed. She picks up the phone and calls him. “Come and see my eggs,” she says. Penny has three white eggs on a purple pillow under her pink lamp. Ed is lying on his bed and answers the phone. He says, “OK. I’ll take the elevator.” Ed is always ready to visit his friend. He is smiling and happy to hear from Penny.</w:t>
      </w:r>
    </w:p>
    <w:p w14:paraId="221A376A" w14:textId="77777777" w:rsidR="007B009C" w:rsidRDefault="007B009C">
      <w:pPr>
        <w:sectPr w:rsidR="007B009C">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62CCB09A" w14:textId="77777777" w:rsidR="007B009C" w:rsidRDefault="00000000">
      <w:pPr>
        <w:rPr>
          <w:b/>
        </w:rPr>
      </w:pPr>
      <w:r>
        <w:rPr>
          <w:b/>
        </w:rPr>
        <w:lastRenderedPageBreak/>
        <w:t>4A-1-5 The Elephant and the Elevator</w:t>
      </w:r>
    </w:p>
    <w:p w14:paraId="619FEEA4" w14:textId="77777777" w:rsidR="007B009C" w:rsidRDefault="00000000">
      <w:pPr>
        <w:rPr>
          <w:b/>
          <w:highlight w:val="yellow"/>
        </w:rPr>
      </w:pPr>
      <w:r>
        <w:rPr>
          <w:b/>
          <w:highlight w:val="yellow"/>
        </w:rPr>
        <w:t>P.63</w:t>
      </w:r>
    </w:p>
    <w:p w14:paraId="54F12617" w14:textId="0B5BA2D4" w:rsidR="007B009C" w:rsidRDefault="003E127E">
      <w:pPr>
        <w:numPr>
          <w:ilvl w:val="0"/>
          <w:numId w:val="4"/>
        </w:numPr>
        <w:spacing w:before="280" w:after="160"/>
        <w:ind w:left="714" w:hanging="357"/>
      </w:pPr>
      <w:r>
        <w:rPr>
          <w:b/>
        </w:rPr>
        <w:t xml:space="preserve">Q: </w:t>
      </w:r>
      <w:r w:rsidR="00000000">
        <w:t>Who is getting into the elevator?</w:t>
      </w:r>
      <w:r w:rsidR="00000000">
        <w:br/>
      </w:r>
      <w:r>
        <w:rPr>
          <w:b/>
        </w:rPr>
        <w:t xml:space="preserve">A: </w:t>
      </w:r>
      <w:r w:rsidR="00000000">
        <w:t>Ed the elephant is getting into the elevator.</w:t>
      </w:r>
    </w:p>
    <w:p w14:paraId="424F1626" w14:textId="054FCA2E" w:rsidR="007B009C" w:rsidRDefault="003E127E">
      <w:pPr>
        <w:numPr>
          <w:ilvl w:val="0"/>
          <w:numId w:val="4"/>
        </w:numPr>
        <w:spacing w:after="160"/>
        <w:ind w:left="714" w:hanging="357"/>
      </w:pPr>
      <w:r>
        <w:rPr>
          <w:b/>
        </w:rPr>
        <w:t xml:space="preserve">Q: </w:t>
      </w:r>
      <w:r w:rsidR="00000000">
        <w:t>Is the elevator empty?</w:t>
      </w:r>
      <w:r w:rsidR="00000000">
        <w:br/>
      </w:r>
      <w:r>
        <w:rPr>
          <w:b/>
        </w:rPr>
        <w:t xml:space="preserve">A: </w:t>
      </w:r>
      <w:r w:rsidR="00000000">
        <w:t>Yes, the elevator is empty.</w:t>
      </w:r>
    </w:p>
    <w:p w14:paraId="6F1188D1" w14:textId="236FF646" w:rsidR="007B009C" w:rsidRDefault="003E127E">
      <w:pPr>
        <w:numPr>
          <w:ilvl w:val="0"/>
          <w:numId w:val="4"/>
        </w:numPr>
        <w:spacing w:after="160"/>
        <w:ind w:left="714" w:hanging="357"/>
      </w:pPr>
      <w:r>
        <w:rPr>
          <w:b/>
        </w:rPr>
        <w:t xml:space="preserve">Q: </w:t>
      </w:r>
      <w:r w:rsidR="00000000">
        <w:t>What part of Ed goes in first?</w:t>
      </w:r>
      <w:r w:rsidR="00000000">
        <w:br/>
      </w:r>
      <w:r>
        <w:rPr>
          <w:b/>
        </w:rPr>
        <w:t xml:space="preserve">A: </w:t>
      </w:r>
      <w:r w:rsidR="00000000">
        <w:t>Ed’s arms go in first.</w:t>
      </w:r>
    </w:p>
    <w:p w14:paraId="0EBAB20A" w14:textId="6EBFCCB6" w:rsidR="007B009C" w:rsidRDefault="003E127E">
      <w:pPr>
        <w:numPr>
          <w:ilvl w:val="0"/>
          <w:numId w:val="4"/>
        </w:numPr>
        <w:spacing w:after="160"/>
        <w:ind w:left="714" w:hanging="357"/>
      </w:pPr>
      <w:r>
        <w:rPr>
          <w:b/>
        </w:rPr>
        <w:t xml:space="preserve">Q: </w:t>
      </w:r>
      <w:r w:rsidR="00000000">
        <w:t>What does Ed say?</w:t>
      </w:r>
      <w:r w:rsidR="00000000">
        <w:br/>
      </w:r>
      <w:r>
        <w:rPr>
          <w:b/>
        </w:rPr>
        <w:t xml:space="preserve">A: </w:t>
      </w:r>
      <w:r w:rsidR="00000000">
        <w:t>Ed says, “Help!”</w:t>
      </w:r>
    </w:p>
    <w:p w14:paraId="2B4CE3B4" w14:textId="3235796F" w:rsidR="007B009C" w:rsidRDefault="003E127E">
      <w:pPr>
        <w:numPr>
          <w:ilvl w:val="0"/>
          <w:numId w:val="4"/>
        </w:numPr>
        <w:spacing w:after="160"/>
        <w:ind w:left="714" w:hanging="357"/>
      </w:pPr>
      <w:r>
        <w:rPr>
          <w:b/>
        </w:rPr>
        <w:t xml:space="preserve">Q: </w:t>
      </w:r>
      <w:r w:rsidR="00000000">
        <w:t>How does Ed look?</w:t>
      </w:r>
      <w:r w:rsidR="00000000">
        <w:br/>
      </w:r>
      <w:r>
        <w:rPr>
          <w:b/>
        </w:rPr>
        <w:t xml:space="preserve">A: </w:t>
      </w:r>
      <w:r w:rsidR="00000000">
        <w:t>Ed looks scared and worried.</w:t>
      </w:r>
    </w:p>
    <w:p w14:paraId="3FC84177" w14:textId="032042D2" w:rsidR="007B009C" w:rsidRDefault="003E127E">
      <w:pPr>
        <w:numPr>
          <w:ilvl w:val="0"/>
          <w:numId w:val="4"/>
        </w:numPr>
        <w:spacing w:after="160"/>
        <w:ind w:left="714" w:hanging="357"/>
      </w:pPr>
      <w:r>
        <w:rPr>
          <w:b/>
        </w:rPr>
        <w:t xml:space="preserve">Q: </w:t>
      </w:r>
      <w:r w:rsidR="00000000">
        <w:t>Is Ed too big for the elevator?</w:t>
      </w:r>
      <w:r w:rsidR="00000000">
        <w:br/>
      </w:r>
      <w:r>
        <w:rPr>
          <w:b/>
        </w:rPr>
        <w:t xml:space="preserve">A: </w:t>
      </w:r>
      <w:r w:rsidR="00000000">
        <w:t>Yes, Ed is too big for the elevator.</w:t>
      </w:r>
    </w:p>
    <w:p w14:paraId="00843A3E" w14:textId="0C1B7C94" w:rsidR="007B009C" w:rsidRDefault="003E127E">
      <w:pPr>
        <w:numPr>
          <w:ilvl w:val="0"/>
          <w:numId w:val="4"/>
        </w:numPr>
        <w:spacing w:after="160"/>
        <w:ind w:left="714" w:hanging="357"/>
      </w:pPr>
      <w:r>
        <w:rPr>
          <w:b/>
        </w:rPr>
        <w:t xml:space="preserve">Q: </w:t>
      </w:r>
      <w:r w:rsidR="00000000">
        <w:t>What is the little animal doing?</w:t>
      </w:r>
      <w:r w:rsidR="00000000">
        <w:br/>
      </w:r>
      <w:r>
        <w:rPr>
          <w:b/>
        </w:rPr>
        <w:t xml:space="preserve">A: </w:t>
      </w:r>
      <w:r w:rsidR="00000000">
        <w:t>The little animal is watching and looking surprised.</w:t>
      </w:r>
    </w:p>
    <w:p w14:paraId="6BBAFEFD" w14:textId="75560D0D" w:rsidR="007B009C" w:rsidRDefault="003E127E">
      <w:pPr>
        <w:numPr>
          <w:ilvl w:val="0"/>
          <w:numId w:val="4"/>
        </w:numPr>
        <w:spacing w:after="160"/>
        <w:ind w:left="714" w:hanging="357"/>
      </w:pPr>
      <w:r>
        <w:rPr>
          <w:b/>
        </w:rPr>
        <w:t xml:space="preserve">Q: </w:t>
      </w:r>
      <w:r w:rsidR="00000000">
        <w:t>What color is the elevator inside?</w:t>
      </w:r>
      <w:r w:rsidR="00000000">
        <w:br/>
      </w:r>
      <w:r>
        <w:rPr>
          <w:b/>
        </w:rPr>
        <w:t xml:space="preserve">A: </w:t>
      </w:r>
      <w:r w:rsidR="00000000">
        <w:t>The elevator is orange inside.</w:t>
      </w:r>
    </w:p>
    <w:p w14:paraId="7FD51F07" w14:textId="02DE92FC" w:rsidR="007B009C" w:rsidRDefault="003E127E">
      <w:pPr>
        <w:numPr>
          <w:ilvl w:val="0"/>
          <w:numId w:val="4"/>
        </w:numPr>
        <w:spacing w:after="160"/>
        <w:ind w:left="714" w:hanging="357"/>
      </w:pPr>
      <w:r>
        <w:rPr>
          <w:b/>
        </w:rPr>
        <w:t xml:space="preserve">Q: </w:t>
      </w:r>
      <w:r w:rsidR="00000000">
        <w:t>What floor does Ed start on?</w:t>
      </w:r>
      <w:r w:rsidR="00000000">
        <w:br/>
      </w:r>
      <w:r>
        <w:rPr>
          <w:b/>
        </w:rPr>
        <w:t xml:space="preserve">A: </w:t>
      </w:r>
      <w:r w:rsidR="00000000">
        <w:t>Ed starts on the first floor.</w:t>
      </w:r>
    </w:p>
    <w:p w14:paraId="2E14434F" w14:textId="7919518C" w:rsidR="007B009C" w:rsidRDefault="003E127E">
      <w:pPr>
        <w:numPr>
          <w:ilvl w:val="0"/>
          <w:numId w:val="4"/>
        </w:numPr>
        <w:spacing w:after="160"/>
        <w:ind w:left="714" w:hanging="357"/>
      </w:pPr>
      <w:r>
        <w:rPr>
          <w:b/>
        </w:rPr>
        <w:t xml:space="preserve">Q: </w:t>
      </w:r>
      <w:r w:rsidR="00000000">
        <w:t>What happens to the elevator?</w:t>
      </w:r>
      <w:r w:rsidR="00000000">
        <w:br/>
      </w:r>
      <w:r>
        <w:rPr>
          <w:b/>
        </w:rPr>
        <w:t xml:space="preserve">A: </w:t>
      </w:r>
      <w:r w:rsidR="00000000">
        <w:t>The elevator shakes because Ed is too big.</w:t>
      </w:r>
    </w:p>
    <w:p w14:paraId="5A66F99A" w14:textId="77777777" w:rsidR="007B009C" w:rsidRDefault="00000000">
      <w:r>
        <w:pict w14:anchorId="225D0500">
          <v:rect id="_x0000_i1028" style="width:0;height:1.5pt" o:hralign="center" o:hrstd="t" o:hr="t" fillcolor="#a0a0a0" stroked="f"/>
        </w:pict>
      </w:r>
    </w:p>
    <w:p w14:paraId="3B8262DC" w14:textId="1A2C5C44" w:rsidR="007B009C" w:rsidRDefault="00000000">
      <w:pPr>
        <w:spacing w:before="280" w:after="280"/>
        <w:rPr>
          <w:b/>
          <w:sz w:val="27"/>
          <w:szCs w:val="27"/>
        </w:rPr>
      </w:pPr>
      <w:r>
        <w:rPr>
          <w:b/>
          <w:sz w:val="27"/>
          <w:szCs w:val="27"/>
        </w:rPr>
        <w:t>Summary:</w:t>
      </w:r>
    </w:p>
    <w:p w14:paraId="14176A91" w14:textId="77777777" w:rsidR="007B009C" w:rsidRDefault="00000000">
      <w:pPr>
        <w:spacing w:before="280" w:after="280"/>
      </w:pPr>
      <w:r>
        <w:t>Ed wants to take the elevator to visit Penny. The elevator is empty, so Ed steps in. First his arms go in… then his legs… and then — oh no! The elevator is too small for Ed the elephant! It starts to shake and rumble. Ed is squished inside. He looks very scared. “Help!” he cries. A small animal watches with big eyes.</w:t>
      </w:r>
    </w:p>
    <w:p w14:paraId="615FEB94" w14:textId="77777777" w:rsidR="007B009C" w:rsidRDefault="007B009C">
      <w:pPr>
        <w:sectPr w:rsidR="007B009C">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37DD81BB" w14:textId="77777777" w:rsidR="007B009C" w:rsidRDefault="00000000">
      <w:pPr>
        <w:rPr>
          <w:b/>
        </w:rPr>
      </w:pPr>
      <w:r>
        <w:rPr>
          <w:b/>
        </w:rPr>
        <w:lastRenderedPageBreak/>
        <w:t>4A-1-5 The Elephant and the Elevator</w:t>
      </w:r>
    </w:p>
    <w:p w14:paraId="47C6AB2A" w14:textId="77777777" w:rsidR="007B009C" w:rsidRDefault="00000000">
      <w:pPr>
        <w:rPr>
          <w:b/>
          <w:highlight w:val="yellow"/>
        </w:rPr>
      </w:pPr>
      <w:r>
        <w:rPr>
          <w:b/>
          <w:highlight w:val="yellow"/>
        </w:rPr>
        <w:t>P.64</w:t>
      </w:r>
    </w:p>
    <w:p w14:paraId="6553BE07" w14:textId="36ABCBC8" w:rsidR="007B009C" w:rsidRDefault="003E127E">
      <w:pPr>
        <w:numPr>
          <w:ilvl w:val="0"/>
          <w:numId w:val="5"/>
        </w:numPr>
        <w:spacing w:before="280" w:after="160"/>
        <w:ind w:left="714" w:hanging="357"/>
      </w:pPr>
      <w:r>
        <w:rPr>
          <w:b/>
        </w:rPr>
        <w:t xml:space="preserve">Q: </w:t>
      </w:r>
      <w:r w:rsidR="00000000">
        <w:t>What does Ed say?</w:t>
      </w:r>
      <w:r w:rsidR="00000000">
        <w:br/>
      </w:r>
      <w:r>
        <w:rPr>
          <w:b/>
        </w:rPr>
        <w:t xml:space="preserve">A: </w:t>
      </w:r>
      <w:r w:rsidR="00000000">
        <w:t>Ed says, “Get me out of this mess, please!”</w:t>
      </w:r>
    </w:p>
    <w:p w14:paraId="58ADFBD1" w14:textId="0C22A0BC" w:rsidR="007B009C" w:rsidRDefault="003E127E">
      <w:pPr>
        <w:numPr>
          <w:ilvl w:val="0"/>
          <w:numId w:val="5"/>
        </w:numPr>
        <w:spacing w:after="160"/>
        <w:ind w:left="714" w:hanging="357"/>
      </w:pPr>
      <w:r>
        <w:rPr>
          <w:b/>
        </w:rPr>
        <w:t xml:space="preserve">Q: </w:t>
      </w:r>
      <w:r w:rsidR="00000000">
        <w:t>Who answers Ed?</w:t>
      </w:r>
      <w:r w:rsidR="00000000">
        <w:br/>
      </w:r>
      <w:r>
        <w:rPr>
          <w:b/>
        </w:rPr>
        <w:t xml:space="preserve">A: </w:t>
      </w:r>
      <w:r w:rsidR="00000000">
        <w:t>Henry the hedgehog answers Ed.</w:t>
      </w:r>
    </w:p>
    <w:p w14:paraId="25A262A2" w14:textId="0116E47C" w:rsidR="007B009C" w:rsidRDefault="003E127E">
      <w:pPr>
        <w:numPr>
          <w:ilvl w:val="0"/>
          <w:numId w:val="5"/>
        </w:numPr>
        <w:spacing w:after="160"/>
        <w:ind w:left="714" w:hanging="357"/>
      </w:pPr>
      <w:r>
        <w:rPr>
          <w:b/>
        </w:rPr>
        <w:t xml:space="preserve">Q: </w:t>
      </w:r>
      <w:r w:rsidR="00000000">
        <w:t>What does Henry say?</w:t>
      </w:r>
      <w:r w:rsidR="00000000">
        <w:br/>
      </w:r>
      <w:r>
        <w:rPr>
          <w:b/>
        </w:rPr>
        <w:t xml:space="preserve">A: </w:t>
      </w:r>
      <w:r w:rsidR="00000000">
        <w:t>Henry says, “Don’t worry, Ed.”</w:t>
      </w:r>
    </w:p>
    <w:p w14:paraId="61AEB54B" w14:textId="78B18462" w:rsidR="007B009C" w:rsidRDefault="003E127E">
      <w:pPr>
        <w:numPr>
          <w:ilvl w:val="0"/>
          <w:numId w:val="5"/>
        </w:numPr>
        <w:spacing w:after="160"/>
        <w:ind w:left="714" w:hanging="357"/>
      </w:pPr>
      <w:r>
        <w:rPr>
          <w:b/>
        </w:rPr>
        <w:t xml:space="preserve">Q: </w:t>
      </w:r>
      <w:r w:rsidR="00000000">
        <w:t>What animal is Henry?</w:t>
      </w:r>
      <w:r w:rsidR="00000000">
        <w:br/>
      </w:r>
      <w:r>
        <w:rPr>
          <w:b/>
        </w:rPr>
        <w:t xml:space="preserve">A: </w:t>
      </w:r>
      <w:r w:rsidR="00000000">
        <w:t>Henry is a hedgehog.</w:t>
      </w:r>
    </w:p>
    <w:p w14:paraId="066DF34A" w14:textId="5C3A1C7A" w:rsidR="007B009C" w:rsidRDefault="003E127E">
      <w:pPr>
        <w:numPr>
          <w:ilvl w:val="0"/>
          <w:numId w:val="5"/>
        </w:numPr>
        <w:spacing w:after="160"/>
        <w:ind w:left="714" w:hanging="357"/>
      </w:pPr>
      <w:r>
        <w:rPr>
          <w:b/>
        </w:rPr>
        <w:t xml:space="preserve">Q: </w:t>
      </w:r>
      <w:r w:rsidR="00000000">
        <w:t>What is Henry wearing?</w:t>
      </w:r>
      <w:r w:rsidR="00000000">
        <w:br/>
      </w:r>
      <w:r>
        <w:rPr>
          <w:b/>
        </w:rPr>
        <w:t xml:space="preserve">A: </w:t>
      </w:r>
      <w:r w:rsidR="00000000">
        <w:t>Henry is wearing a blue helmet.</w:t>
      </w:r>
    </w:p>
    <w:p w14:paraId="431B06B8" w14:textId="4C71C1C2" w:rsidR="007B009C" w:rsidRDefault="003E127E">
      <w:pPr>
        <w:numPr>
          <w:ilvl w:val="0"/>
          <w:numId w:val="5"/>
        </w:numPr>
        <w:spacing w:after="160"/>
        <w:ind w:left="714" w:hanging="357"/>
      </w:pPr>
      <w:r>
        <w:rPr>
          <w:b/>
        </w:rPr>
        <w:t xml:space="preserve">Q: </w:t>
      </w:r>
      <w:r w:rsidR="00000000">
        <w:t>Who else is watching Ed?</w:t>
      </w:r>
      <w:r w:rsidR="00000000">
        <w:br/>
      </w:r>
      <w:r>
        <w:rPr>
          <w:b/>
        </w:rPr>
        <w:t xml:space="preserve">A: </w:t>
      </w:r>
      <w:r w:rsidR="00000000">
        <w:t>A panda, a monkey, and a bunny are watching.</w:t>
      </w:r>
    </w:p>
    <w:p w14:paraId="7EDD9A74" w14:textId="34A47D85" w:rsidR="007B009C" w:rsidRDefault="003E127E">
      <w:pPr>
        <w:numPr>
          <w:ilvl w:val="0"/>
          <w:numId w:val="5"/>
        </w:numPr>
        <w:spacing w:after="160"/>
        <w:ind w:left="714" w:hanging="357"/>
      </w:pPr>
      <w:r>
        <w:rPr>
          <w:b/>
        </w:rPr>
        <w:t xml:space="preserve">Q: </w:t>
      </w:r>
      <w:r w:rsidR="00000000">
        <w:t>What does the monkey do?</w:t>
      </w:r>
      <w:r w:rsidR="00000000">
        <w:br/>
      </w:r>
      <w:r>
        <w:rPr>
          <w:b/>
        </w:rPr>
        <w:t xml:space="preserve">A: </w:t>
      </w:r>
      <w:r w:rsidR="00000000">
        <w:t>The monkey holds his head in worry.</w:t>
      </w:r>
    </w:p>
    <w:p w14:paraId="167B5DA3" w14:textId="57C7EEFE" w:rsidR="007B009C" w:rsidRDefault="003E127E">
      <w:pPr>
        <w:numPr>
          <w:ilvl w:val="0"/>
          <w:numId w:val="5"/>
        </w:numPr>
        <w:spacing w:after="160"/>
        <w:ind w:left="714" w:hanging="357"/>
      </w:pPr>
      <w:r>
        <w:rPr>
          <w:b/>
        </w:rPr>
        <w:t xml:space="preserve">Q: </w:t>
      </w:r>
      <w:r w:rsidR="00000000">
        <w:t>What does Ed want?</w:t>
      </w:r>
      <w:r w:rsidR="00000000">
        <w:br/>
      </w:r>
      <w:r>
        <w:rPr>
          <w:b/>
        </w:rPr>
        <w:t xml:space="preserve">A: </w:t>
      </w:r>
      <w:r w:rsidR="00000000">
        <w:t>Ed wants help to get out of the elevator.</w:t>
      </w:r>
    </w:p>
    <w:p w14:paraId="15C3F5AF" w14:textId="25F8D351" w:rsidR="007B009C" w:rsidRDefault="003E127E">
      <w:pPr>
        <w:numPr>
          <w:ilvl w:val="0"/>
          <w:numId w:val="5"/>
        </w:numPr>
        <w:spacing w:after="160"/>
        <w:ind w:left="714" w:hanging="357"/>
      </w:pPr>
      <w:r>
        <w:rPr>
          <w:b/>
        </w:rPr>
        <w:t xml:space="preserve">Q: </w:t>
      </w:r>
      <w:r w:rsidR="00000000">
        <w:t>Where is Ed stuck?</w:t>
      </w:r>
      <w:r w:rsidR="00000000">
        <w:br/>
      </w:r>
      <w:r>
        <w:rPr>
          <w:b/>
        </w:rPr>
        <w:t xml:space="preserve">A: </w:t>
      </w:r>
      <w:r w:rsidR="00000000">
        <w:t>Ed is stuck in the elevator door.</w:t>
      </w:r>
    </w:p>
    <w:p w14:paraId="19B4E848" w14:textId="19B8380F" w:rsidR="007B009C" w:rsidRDefault="003E127E">
      <w:pPr>
        <w:numPr>
          <w:ilvl w:val="0"/>
          <w:numId w:val="5"/>
        </w:numPr>
        <w:spacing w:after="160"/>
        <w:ind w:left="714" w:hanging="357"/>
      </w:pPr>
      <w:r>
        <w:rPr>
          <w:b/>
        </w:rPr>
        <w:t xml:space="preserve">Q: </w:t>
      </w:r>
      <w:r w:rsidR="00000000">
        <w:t>Is Henry going to help Ed?</w:t>
      </w:r>
      <w:r w:rsidR="00000000">
        <w:br/>
      </w:r>
      <w:r>
        <w:rPr>
          <w:b/>
        </w:rPr>
        <w:t xml:space="preserve">A: </w:t>
      </w:r>
      <w:r w:rsidR="00000000">
        <w:t>Yes, Henry is going to help Ed.</w:t>
      </w:r>
    </w:p>
    <w:p w14:paraId="4C3FE45A" w14:textId="77777777" w:rsidR="007B009C" w:rsidRDefault="00000000">
      <w:r>
        <w:pict w14:anchorId="65959841">
          <v:rect id="_x0000_i1029" style="width:0;height:1.5pt" o:hralign="center" o:hrstd="t" o:hr="t" fillcolor="#a0a0a0" stroked="f"/>
        </w:pict>
      </w:r>
    </w:p>
    <w:p w14:paraId="4A283480" w14:textId="32DC5653" w:rsidR="007B009C" w:rsidRDefault="00000000">
      <w:pPr>
        <w:spacing w:before="280" w:after="280"/>
        <w:rPr>
          <w:b/>
          <w:sz w:val="27"/>
          <w:szCs w:val="27"/>
        </w:rPr>
      </w:pPr>
      <w:r>
        <w:rPr>
          <w:b/>
          <w:sz w:val="27"/>
          <w:szCs w:val="27"/>
        </w:rPr>
        <w:t>Summary:</w:t>
      </w:r>
    </w:p>
    <w:p w14:paraId="0372EA3F" w14:textId="77777777" w:rsidR="007B009C" w:rsidRDefault="00000000">
      <w:pPr>
        <w:spacing w:before="280" w:after="280"/>
      </w:pPr>
      <w:r>
        <w:t>Ed is stuck in the elevator! He is too big and cannot get out. He feels scared and yells, “Get me out of this mess, please!” Everyone hears him. Henry the hedgehog comes over and says, “Don’t worry, Ed.” Henry wears a blue helmet and looks brave. The panda looks at the elevator. The monkey holds his head, and the bunny looks surprised.</w:t>
      </w:r>
    </w:p>
    <w:p w14:paraId="6A911AE5" w14:textId="77777777" w:rsidR="007B009C" w:rsidRDefault="007B009C">
      <w:pPr>
        <w:rPr>
          <w:b/>
        </w:rPr>
        <w:sectPr w:rsidR="007B009C">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5BC1C33E" w14:textId="77777777" w:rsidR="007B009C" w:rsidRDefault="00000000">
      <w:pPr>
        <w:rPr>
          <w:b/>
        </w:rPr>
      </w:pPr>
      <w:r>
        <w:rPr>
          <w:b/>
        </w:rPr>
        <w:lastRenderedPageBreak/>
        <w:t>4A-1-5 The Elephant and the Elevator</w:t>
      </w:r>
    </w:p>
    <w:p w14:paraId="336C0B9F" w14:textId="77777777" w:rsidR="007B009C" w:rsidRDefault="00000000">
      <w:pPr>
        <w:rPr>
          <w:b/>
          <w:highlight w:val="yellow"/>
        </w:rPr>
      </w:pPr>
      <w:r>
        <w:rPr>
          <w:b/>
          <w:highlight w:val="yellow"/>
        </w:rPr>
        <w:t>P.65</w:t>
      </w:r>
    </w:p>
    <w:p w14:paraId="4343542B" w14:textId="24BC7E4B" w:rsidR="007B009C" w:rsidRDefault="003E127E">
      <w:pPr>
        <w:numPr>
          <w:ilvl w:val="0"/>
          <w:numId w:val="6"/>
        </w:numPr>
        <w:spacing w:before="280" w:after="160"/>
        <w:ind w:left="714" w:hanging="357"/>
      </w:pPr>
      <w:r>
        <w:rPr>
          <w:b/>
        </w:rPr>
        <w:t xml:space="preserve">Q: </w:t>
      </w:r>
      <w:r w:rsidR="00000000">
        <w:t>How many friends are helping?</w:t>
      </w:r>
      <w:r w:rsidR="00000000">
        <w:br/>
      </w:r>
      <w:r>
        <w:rPr>
          <w:b/>
        </w:rPr>
        <w:t xml:space="preserve">A: </w:t>
      </w:r>
      <w:r w:rsidR="00000000">
        <w:t>Ten friends are helping.</w:t>
      </w:r>
    </w:p>
    <w:p w14:paraId="0900C86C" w14:textId="083F922E" w:rsidR="007B009C" w:rsidRDefault="003E127E">
      <w:pPr>
        <w:numPr>
          <w:ilvl w:val="0"/>
          <w:numId w:val="6"/>
        </w:numPr>
        <w:spacing w:after="160"/>
        <w:ind w:left="714" w:hanging="357"/>
      </w:pPr>
      <w:r>
        <w:rPr>
          <w:b/>
        </w:rPr>
        <w:t xml:space="preserve">Q: </w:t>
      </w:r>
      <w:r w:rsidR="00000000">
        <w:t>What does Henry ask the friends to do?</w:t>
      </w:r>
      <w:r w:rsidR="00000000">
        <w:br/>
      </w:r>
      <w:r>
        <w:rPr>
          <w:b/>
        </w:rPr>
        <w:t xml:space="preserve">A: </w:t>
      </w:r>
      <w:r w:rsidR="00000000">
        <w:t>Henry asks them to pull.</w:t>
      </w:r>
    </w:p>
    <w:p w14:paraId="7E157FB1" w14:textId="2DE0BADB" w:rsidR="007B009C" w:rsidRDefault="003E127E">
      <w:pPr>
        <w:numPr>
          <w:ilvl w:val="0"/>
          <w:numId w:val="6"/>
        </w:numPr>
        <w:spacing w:after="160"/>
        <w:ind w:left="714" w:hanging="357"/>
      </w:pPr>
      <w:r>
        <w:rPr>
          <w:b/>
        </w:rPr>
        <w:t xml:space="preserve">Q: </w:t>
      </w:r>
      <w:r w:rsidR="00000000">
        <w:t>What do they want to pull?</w:t>
      </w:r>
      <w:r w:rsidR="00000000">
        <w:br/>
      </w:r>
      <w:r>
        <w:rPr>
          <w:b/>
        </w:rPr>
        <w:t xml:space="preserve">A: </w:t>
      </w:r>
      <w:r w:rsidR="00000000">
        <w:t>They want to pull Ed out of the elevator.</w:t>
      </w:r>
    </w:p>
    <w:p w14:paraId="19D0ACCD" w14:textId="7518D7E6" w:rsidR="007B009C" w:rsidRDefault="003E127E">
      <w:pPr>
        <w:numPr>
          <w:ilvl w:val="0"/>
          <w:numId w:val="6"/>
        </w:numPr>
        <w:spacing w:after="160"/>
        <w:ind w:left="714" w:hanging="357"/>
      </w:pPr>
      <w:r>
        <w:rPr>
          <w:b/>
        </w:rPr>
        <w:t xml:space="preserve">Q: </w:t>
      </w:r>
      <w:r w:rsidR="00000000">
        <w:t>Who is giving the command?</w:t>
      </w:r>
      <w:r w:rsidR="00000000">
        <w:br/>
      </w:r>
      <w:r>
        <w:rPr>
          <w:b/>
        </w:rPr>
        <w:t xml:space="preserve">A: </w:t>
      </w:r>
      <w:r w:rsidR="00000000">
        <w:t>Henry the hedgehog is giving the command.</w:t>
      </w:r>
    </w:p>
    <w:p w14:paraId="758205EB" w14:textId="35D83F09" w:rsidR="007B009C" w:rsidRDefault="003E127E">
      <w:pPr>
        <w:numPr>
          <w:ilvl w:val="0"/>
          <w:numId w:val="6"/>
        </w:numPr>
        <w:spacing w:after="160"/>
        <w:ind w:left="714" w:hanging="357"/>
      </w:pPr>
      <w:r>
        <w:rPr>
          <w:b/>
        </w:rPr>
        <w:t xml:space="preserve">Q: </w:t>
      </w:r>
      <w:r w:rsidR="00000000">
        <w:t>What is Henry using to speak?</w:t>
      </w:r>
      <w:r w:rsidR="00000000">
        <w:br/>
      </w:r>
      <w:r>
        <w:rPr>
          <w:b/>
        </w:rPr>
        <w:t xml:space="preserve">A: </w:t>
      </w:r>
      <w:r w:rsidR="00000000">
        <w:t>Henry is using a red megaphone.</w:t>
      </w:r>
    </w:p>
    <w:p w14:paraId="1829F339" w14:textId="79DE58EB" w:rsidR="007B009C" w:rsidRDefault="003E127E">
      <w:pPr>
        <w:numPr>
          <w:ilvl w:val="0"/>
          <w:numId w:val="6"/>
        </w:numPr>
        <w:spacing w:after="160"/>
        <w:ind w:left="714" w:hanging="357"/>
      </w:pPr>
      <w:r>
        <w:rPr>
          <w:b/>
        </w:rPr>
        <w:t xml:space="preserve">Q: </w:t>
      </w:r>
      <w:r w:rsidR="00000000">
        <w:t>What word does Henry shout?</w:t>
      </w:r>
      <w:r w:rsidR="00000000">
        <w:br/>
      </w:r>
      <w:r>
        <w:rPr>
          <w:b/>
        </w:rPr>
        <w:t xml:space="preserve">A: </w:t>
      </w:r>
      <w:r w:rsidR="00000000">
        <w:t>Henry shouts “PULL!”</w:t>
      </w:r>
    </w:p>
    <w:p w14:paraId="1C648616" w14:textId="1FEC284A" w:rsidR="007B009C" w:rsidRDefault="003E127E">
      <w:pPr>
        <w:numPr>
          <w:ilvl w:val="0"/>
          <w:numId w:val="6"/>
        </w:numPr>
        <w:spacing w:after="160"/>
        <w:ind w:left="714" w:hanging="357"/>
      </w:pPr>
      <w:r>
        <w:rPr>
          <w:b/>
        </w:rPr>
        <w:t xml:space="preserve">Q: </w:t>
      </w:r>
      <w:r w:rsidR="00000000">
        <w:t>What animals do you see in the line?</w:t>
      </w:r>
      <w:r w:rsidR="00000000">
        <w:br/>
      </w:r>
      <w:r>
        <w:rPr>
          <w:b/>
        </w:rPr>
        <w:t xml:space="preserve">A: </w:t>
      </w:r>
      <w:r w:rsidR="00000000">
        <w:t>I see a bear, hippo, panda, bunny, and others.</w:t>
      </w:r>
    </w:p>
    <w:p w14:paraId="5778AC31" w14:textId="407CD941" w:rsidR="007B009C" w:rsidRDefault="003E127E">
      <w:pPr>
        <w:numPr>
          <w:ilvl w:val="0"/>
          <w:numId w:val="6"/>
        </w:numPr>
        <w:spacing w:after="160"/>
        <w:ind w:left="714" w:hanging="357"/>
      </w:pPr>
      <w:r>
        <w:rPr>
          <w:b/>
        </w:rPr>
        <w:t xml:space="preserve">Q: </w:t>
      </w:r>
      <w:r w:rsidR="00000000">
        <w:t>Are the friends strong?</w:t>
      </w:r>
      <w:r w:rsidR="00000000">
        <w:br/>
      </w:r>
      <w:r>
        <w:rPr>
          <w:b/>
        </w:rPr>
        <w:t xml:space="preserve">A: </w:t>
      </w:r>
      <w:r w:rsidR="00000000">
        <w:t>Yes, the friends are very strong.</w:t>
      </w:r>
    </w:p>
    <w:p w14:paraId="4B72C877" w14:textId="7F82EC22" w:rsidR="007B009C" w:rsidRDefault="003E127E">
      <w:pPr>
        <w:numPr>
          <w:ilvl w:val="0"/>
          <w:numId w:val="6"/>
        </w:numPr>
        <w:spacing w:after="160"/>
        <w:ind w:left="714" w:hanging="357"/>
      </w:pPr>
      <w:r>
        <w:rPr>
          <w:b/>
        </w:rPr>
        <w:t xml:space="preserve">Q: </w:t>
      </w:r>
      <w:r w:rsidR="00000000">
        <w:t>Is Ed still stuck?</w:t>
      </w:r>
      <w:r w:rsidR="00000000">
        <w:br/>
      </w:r>
      <w:r>
        <w:rPr>
          <w:b/>
        </w:rPr>
        <w:t xml:space="preserve">A: </w:t>
      </w:r>
      <w:r w:rsidR="00000000">
        <w:t>Yes, Ed is still stuck, but they are helping him.</w:t>
      </w:r>
    </w:p>
    <w:p w14:paraId="0D814FF4" w14:textId="77805D9B" w:rsidR="007B009C" w:rsidRDefault="003E127E">
      <w:pPr>
        <w:numPr>
          <w:ilvl w:val="0"/>
          <w:numId w:val="6"/>
        </w:numPr>
        <w:spacing w:after="160"/>
        <w:ind w:left="714" w:hanging="357"/>
      </w:pPr>
      <w:r>
        <w:rPr>
          <w:b/>
        </w:rPr>
        <w:t xml:space="preserve">Q: </w:t>
      </w:r>
      <w:r w:rsidR="00000000">
        <w:t>Are the friends working together?</w:t>
      </w:r>
      <w:r w:rsidR="00000000">
        <w:br/>
      </w:r>
      <w:r>
        <w:rPr>
          <w:b/>
        </w:rPr>
        <w:t xml:space="preserve">A: </w:t>
      </w:r>
      <w:r w:rsidR="00000000">
        <w:t>Yes, they are all working together to help Ed.</w:t>
      </w:r>
    </w:p>
    <w:p w14:paraId="34E50B7F" w14:textId="77777777" w:rsidR="007B009C" w:rsidRDefault="00000000">
      <w:r>
        <w:pict w14:anchorId="36FEEBDA">
          <v:rect id="_x0000_i1030" style="width:0;height:1.5pt" o:hralign="center" o:hrstd="t" o:hr="t" fillcolor="#a0a0a0" stroked="f"/>
        </w:pict>
      </w:r>
    </w:p>
    <w:p w14:paraId="51F6E865" w14:textId="49E87BC7" w:rsidR="007B009C" w:rsidRDefault="00000000">
      <w:pPr>
        <w:spacing w:before="280" w:after="280"/>
        <w:rPr>
          <w:b/>
          <w:sz w:val="27"/>
          <w:szCs w:val="27"/>
        </w:rPr>
      </w:pPr>
      <w:r>
        <w:rPr>
          <w:b/>
          <w:sz w:val="27"/>
          <w:szCs w:val="27"/>
        </w:rPr>
        <w:t>Summary:</w:t>
      </w:r>
    </w:p>
    <w:p w14:paraId="083E3BB1" w14:textId="77777777" w:rsidR="007B009C" w:rsidRDefault="00000000">
      <w:pPr>
        <w:spacing w:before="280" w:after="280"/>
      </w:pPr>
      <w:r>
        <w:t>Henry the hedgehog has a plan! He calls ten friends to help Ed the elephant. Ed is still stuck in the elevator. Henry shouts, “Everybody... PULL!!” The friends grab Ed and pull with all their might. There’s a big bear, a hippo, a zebra, a panda, a bunny, and many more. Henry uses a red megaphone to lead the team. Everyone wants to help.</w:t>
      </w:r>
    </w:p>
    <w:p w14:paraId="5684B656" w14:textId="77777777" w:rsidR="007B009C" w:rsidRDefault="007B009C">
      <w:pPr>
        <w:rPr>
          <w:b/>
        </w:rPr>
        <w:sectPr w:rsidR="007B009C">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3C53F48F" w14:textId="77777777" w:rsidR="007B009C" w:rsidRDefault="00000000">
      <w:pPr>
        <w:rPr>
          <w:b/>
        </w:rPr>
      </w:pPr>
      <w:r>
        <w:rPr>
          <w:b/>
        </w:rPr>
        <w:lastRenderedPageBreak/>
        <w:t>4A-1-5 The Elephant and the Elevator</w:t>
      </w:r>
    </w:p>
    <w:p w14:paraId="7BD9DA54" w14:textId="77777777" w:rsidR="007B009C" w:rsidRDefault="00000000">
      <w:pPr>
        <w:rPr>
          <w:b/>
          <w:highlight w:val="yellow"/>
        </w:rPr>
      </w:pPr>
      <w:r>
        <w:rPr>
          <w:b/>
          <w:highlight w:val="yellow"/>
        </w:rPr>
        <w:t>P.66</w:t>
      </w:r>
    </w:p>
    <w:p w14:paraId="76A27006" w14:textId="53EA23D1" w:rsidR="007B009C" w:rsidRDefault="003E127E">
      <w:pPr>
        <w:numPr>
          <w:ilvl w:val="0"/>
          <w:numId w:val="7"/>
        </w:numPr>
        <w:spacing w:before="280" w:after="160"/>
        <w:ind w:left="714" w:hanging="357"/>
      </w:pPr>
      <w:r>
        <w:rPr>
          <w:b/>
        </w:rPr>
        <w:t xml:space="preserve">Q: </w:t>
      </w:r>
      <w:r w:rsidR="00000000">
        <w:t>Is Ed out of the elevator now?</w:t>
      </w:r>
      <w:r w:rsidR="00000000">
        <w:br/>
      </w:r>
      <w:r>
        <w:rPr>
          <w:b/>
        </w:rPr>
        <w:t xml:space="preserve">A: </w:t>
      </w:r>
      <w:r w:rsidR="00000000">
        <w:t>Yes, Ed is out of the elevator.</w:t>
      </w:r>
    </w:p>
    <w:p w14:paraId="50B0873F" w14:textId="63897348" w:rsidR="007B009C" w:rsidRDefault="003E127E">
      <w:pPr>
        <w:numPr>
          <w:ilvl w:val="0"/>
          <w:numId w:val="7"/>
        </w:numPr>
        <w:spacing w:after="160"/>
        <w:ind w:left="714" w:hanging="357"/>
      </w:pPr>
      <w:r>
        <w:rPr>
          <w:b/>
        </w:rPr>
        <w:t xml:space="preserve">Q: </w:t>
      </w:r>
      <w:r w:rsidR="00000000">
        <w:t>Does Ed still want to go up?</w:t>
      </w:r>
      <w:r w:rsidR="00000000">
        <w:br/>
      </w:r>
      <w:r>
        <w:rPr>
          <w:b/>
        </w:rPr>
        <w:t xml:space="preserve">A: </w:t>
      </w:r>
      <w:r w:rsidR="00000000">
        <w:t>Yes, he still wants to go up.</w:t>
      </w:r>
    </w:p>
    <w:p w14:paraId="1F415979" w14:textId="62A26C3F" w:rsidR="007B009C" w:rsidRDefault="003E127E">
      <w:pPr>
        <w:numPr>
          <w:ilvl w:val="0"/>
          <w:numId w:val="7"/>
        </w:numPr>
        <w:spacing w:after="160"/>
        <w:ind w:left="714" w:hanging="357"/>
      </w:pPr>
      <w:r>
        <w:rPr>
          <w:b/>
        </w:rPr>
        <w:t xml:space="preserve">Q: </w:t>
      </w:r>
      <w:r w:rsidR="00000000">
        <w:t>How does Ed look?</w:t>
      </w:r>
      <w:r w:rsidR="00000000">
        <w:br/>
      </w:r>
      <w:r>
        <w:rPr>
          <w:b/>
        </w:rPr>
        <w:t xml:space="preserve">A: </w:t>
      </w:r>
      <w:r w:rsidR="00000000">
        <w:t>Ed looks a little sad.</w:t>
      </w:r>
    </w:p>
    <w:p w14:paraId="29124BC7" w14:textId="33F2D78A" w:rsidR="007B009C" w:rsidRDefault="003E127E">
      <w:pPr>
        <w:numPr>
          <w:ilvl w:val="0"/>
          <w:numId w:val="7"/>
        </w:numPr>
        <w:spacing w:after="160"/>
        <w:ind w:left="714" w:hanging="357"/>
      </w:pPr>
      <w:r>
        <w:rPr>
          <w:b/>
        </w:rPr>
        <w:t xml:space="preserve">Q: </w:t>
      </w:r>
      <w:r w:rsidR="00000000">
        <w:t>What is Ed thinking about?</w:t>
      </w:r>
      <w:r w:rsidR="00000000">
        <w:br/>
      </w:r>
      <w:r>
        <w:rPr>
          <w:b/>
        </w:rPr>
        <w:t xml:space="preserve">A: </w:t>
      </w:r>
      <w:r w:rsidR="00000000">
        <w:t>Ed is thinking about going up to visit Penny.</w:t>
      </w:r>
    </w:p>
    <w:p w14:paraId="3DF1DC72" w14:textId="6BDE5B7B" w:rsidR="007B009C" w:rsidRDefault="003E127E">
      <w:pPr>
        <w:numPr>
          <w:ilvl w:val="0"/>
          <w:numId w:val="7"/>
        </w:numPr>
        <w:spacing w:after="160"/>
        <w:ind w:left="714" w:hanging="357"/>
      </w:pPr>
      <w:r>
        <w:rPr>
          <w:b/>
        </w:rPr>
        <w:t xml:space="preserve">Q: </w:t>
      </w:r>
      <w:r w:rsidR="00000000">
        <w:t>Who is standing near Ed?</w:t>
      </w:r>
      <w:r w:rsidR="00000000">
        <w:br/>
      </w:r>
      <w:r>
        <w:rPr>
          <w:b/>
        </w:rPr>
        <w:t xml:space="preserve">A: </w:t>
      </w:r>
      <w:r w:rsidR="00000000">
        <w:t>His animal friends are standing near him.</w:t>
      </w:r>
    </w:p>
    <w:p w14:paraId="02A2E260" w14:textId="5C8A83A0" w:rsidR="007B009C" w:rsidRDefault="003E127E">
      <w:pPr>
        <w:numPr>
          <w:ilvl w:val="0"/>
          <w:numId w:val="7"/>
        </w:numPr>
        <w:spacing w:after="160"/>
        <w:ind w:left="714" w:hanging="357"/>
      </w:pPr>
      <w:r>
        <w:rPr>
          <w:b/>
        </w:rPr>
        <w:t xml:space="preserve">Q: </w:t>
      </w:r>
      <w:r w:rsidR="00000000">
        <w:t>Is Henry the hedgehog still there?</w:t>
      </w:r>
      <w:r w:rsidR="00000000">
        <w:br/>
      </w:r>
      <w:r>
        <w:rPr>
          <w:b/>
        </w:rPr>
        <w:t xml:space="preserve">A: </w:t>
      </w:r>
      <w:r w:rsidR="00000000">
        <w:t>Yes, Henry is still there.</w:t>
      </w:r>
    </w:p>
    <w:p w14:paraId="3DD33200" w14:textId="1A72D3D7" w:rsidR="007B009C" w:rsidRDefault="003E127E">
      <w:pPr>
        <w:numPr>
          <w:ilvl w:val="0"/>
          <w:numId w:val="7"/>
        </w:numPr>
        <w:spacing w:after="160"/>
        <w:ind w:left="714" w:hanging="357"/>
      </w:pPr>
      <w:r>
        <w:rPr>
          <w:b/>
        </w:rPr>
        <w:t xml:space="preserve">Q: </w:t>
      </w:r>
      <w:r w:rsidR="00000000">
        <w:t>What are the animals doing?</w:t>
      </w:r>
      <w:r w:rsidR="00000000">
        <w:br/>
      </w:r>
      <w:r>
        <w:rPr>
          <w:b/>
        </w:rPr>
        <w:t xml:space="preserve">A: </w:t>
      </w:r>
      <w:r w:rsidR="00000000">
        <w:t>They are looking at Ed and listening.</w:t>
      </w:r>
    </w:p>
    <w:p w14:paraId="6A31FB86" w14:textId="1ED77230" w:rsidR="007B009C" w:rsidRDefault="003E127E">
      <w:pPr>
        <w:numPr>
          <w:ilvl w:val="0"/>
          <w:numId w:val="7"/>
        </w:numPr>
        <w:spacing w:after="160"/>
        <w:ind w:left="714" w:hanging="357"/>
      </w:pPr>
      <w:r>
        <w:rPr>
          <w:b/>
        </w:rPr>
        <w:t xml:space="preserve">Q: </w:t>
      </w:r>
      <w:r w:rsidR="00000000">
        <w:t>What does the picture bubble show?</w:t>
      </w:r>
      <w:r w:rsidR="00000000">
        <w:br/>
      </w:r>
      <w:r>
        <w:rPr>
          <w:b/>
        </w:rPr>
        <w:t xml:space="preserve">A: </w:t>
      </w:r>
      <w:r w:rsidR="00000000">
        <w:t>It shows the building and an arrow pointing up.</w:t>
      </w:r>
    </w:p>
    <w:p w14:paraId="1A8B2623" w14:textId="3BD03EF2" w:rsidR="007B009C" w:rsidRDefault="003E127E">
      <w:pPr>
        <w:numPr>
          <w:ilvl w:val="0"/>
          <w:numId w:val="7"/>
        </w:numPr>
        <w:spacing w:after="160"/>
        <w:ind w:left="714" w:hanging="357"/>
      </w:pPr>
      <w:r>
        <w:rPr>
          <w:b/>
        </w:rPr>
        <w:t xml:space="preserve">Q: </w:t>
      </w:r>
      <w:r w:rsidR="00000000">
        <w:t>Is Ed giving up?</w:t>
      </w:r>
      <w:r w:rsidR="00000000">
        <w:br/>
      </w:r>
      <w:r>
        <w:rPr>
          <w:b/>
        </w:rPr>
        <w:t xml:space="preserve">A: </w:t>
      </w:r>
      <w:r w:rsidR="00000000">
        <w:t>No, Ed still wants to go up.</w:t>
      </w:r>
    </w:p>
    <w:p w14:paraId="6742DA1D" w14:textId="3A59EE86" w:rsidR="007B009C" w:rsidRDefault="003E127E">
      <w:pPr>
        <w:numPr>
          <w:ilvl w:val="0"/>
          <w:numId w:val="7"/>
        </w:numPr>
        <w:spacing w:after="160"/>
        <w:ind w:left="714" w:hanging="357"/>
      </w:pPr>
      <w:r>
        <w:rPr>
          <w:b/>
        </w:rPr>
        <w:t xml:space="preserve">Q: </w:t>
      </w:r>
      <w:r w:rsidR="00000000">
        <w:t>Do his friends care about him?</w:t>
      </w:r>
      <w:r w:rsidR="00000000">
        <w:br/>
      </w:r>
      <w:r>
        <w:rPr>
          <w:b/>
        </w:rPr>
        <w:t xml:space="preserve">A: </w:t>
      </w:r>
      <w:r w:rsidR="00000000">
        <w:t>Yes, his friends care about him a lot.</w:t>
      </w:r>
    </w:p>
    <w:p w14:paraId="0AB67CBB" w14:textId="77777777" w:rsidR="007B009C" w:rsidRDefault="00000000">
      <w:r>
        <w:pict w14:anchorId="6CAAD5CC">
          <v:rect id="_x0000_i1031" style="width:0;height:1.5pt" o:hralign="center" o:hrstd="t" o:hr="t" fillcolor="#a0a0a0" stroked="f"/>
        </w:pict>
      </w:r>
    </w:p>
    <w:p w14:paraId="15DBBE85" w14:textId="76E16206" w:rsidR="007B009C" w:rsidRDefault="00000000">
      <w:pPr>
        <w:spacing w:before="280" w:after="280"/>
        <w:rPr>
          <w:b/>
          <w:sz w:val="27"/>
          <w:szCs w:val="27"/>
        </w:rPr>
      </w:pPr>
      <w:r>
        <w:rPr>
          <w:b/>
          <w:sz w:val="27"/>
          <w:szCs w:val="27"/>
        </w:rPr>
        <w:t>Summary:</w:t>
      </w:r>
    </w:p>
    <w:p w14:paraId="2A28AAB7" w14:textId="77777777" w:rsidR="007B009C" w:rsidRDefault="00000000">
      <w:pPr>
        <w:spacing w:before="280" w:after="280"/>
      </w:pPr>
      <w:r>
        <w:t>Hooray! Ed is out of the elevator. All his friends helped him. Now he is sitting on the floor. He feels better, but he still wants to go up. He wants to see Penny and her eggs. Ed looks a little sad. He is thinking. In his mind, he sees the building and the top floor. His friends are around him. They look at him with love. Henry the hedgehog is talking to Ed. Maybe they will find another way.</w:t>
      </w:r>
    </w:p>
    <w:p w14:paraId="752A035F" w14:textId="77777777" w:rsidR="007B009C" w:rsidRDefault="007B009C">
      <w:pPr>
        <w:rPr>
          <w:b/>
        </w:rPr>
        <w:sectPr w:rsidR="007B009C">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67D04BFF" w14:textId="77777777" w:rsidR="007B009C" w:rsidRDefault="00000000">
      <w:pPr>
        <w:rPr>
          <w:b/>
        </w:rPr>
      </w:pPr>
      <w:r>
        <w:rPr>
          <w:b/>
        </w:rPr>
        <w:lastRenderedPageBreak/>
        <w:t>4A-1-5 The Elephant and the Elevator</w:t>
      </w:r>
    </w:p>
    <w:p w14:paraId="3D005279" w14:textId="77777777" w:rsidR="007B009C" w:rsidRDefault="00000000">
      <w:pPr>
        <w:rPr>
          <w:b/>
          <w:highlight w:val="yellow"/>
        </w:rPr>
      </w:pPr>
      <w:r>
        <w:rPr>
          <w:b/>
          <w:highlight w:val="yellow"/>
        </w:rPr>
        <w:t>P.67</w:t>
      </w:r>
    </w:p>
    <w:p w14:paraId="5EC6914A" w14:textId="1D16DE06" w:rsidR="007B009C" w:rsidRDefault="003E127E">
      <w:pPr>
        <w:numPr>
          <w:ilvl w:val="0"/>
          <w:numId w:val="8"/>
        </w:numPr>
        <w:spacing w:before="280" w:after="160"/>
        <w:ind w:left="714" w:hanging="357"/>
      </w:pPr>
      <w:r>
        <w:rPr>
          <w:b/>
        </w:rPr>
        <w:t xml:space="preserve">Q: </w:t>
      </w:r>
      <w:r w:rsidR="00000000">
        <w:t>What does Henry have?</w:t>
      </w:r>
      <w:r w:rsidR="00000000">
        <w:br/>
      </w:r>
      <w:r>
        <w:rPr>
          <w:b/>
        </w:rPr>
        <w:t xml:space="preserve">A: </w:t>
      </w:r>
      <w:r w:rsidR="00000000">
        <w:t>Henry has a helicopter.</w:t>
      </w:r>
    </w:p>
    <w:p w14:paraId="02C0A119" w14:textId="4E14484C" w:rsidR="007B009C" w:rsidRDefault="003E127E">
      <w:pPr>
        <w:numPr>
          <w:ilvl w:val="0"/>
          <w:numId w:val="8"/>
        </w:numPr>
        <w:spacing w:after="160"/>
        <w:ind w:left="714" w:hanging="357"/>
      </w:pPr>
      <w:r>
        <w:rPr>
          <w:b/>
        </w:rPr>
        <w:t xml:space="preserve">Q: </w:t>
      </w:r>
      <w:r w:rsidR="00000000">
        <w:t>What is on the helicopter?</w:t>
      </w:r>
      <w:r w:rsidR="00000000">
        <w:br/>
      </w:r>
      <w:r>
        <w:rPr>
          <w:b/>
        </w:rPr>
        <w:t xml:space="preserve">A: </w:t>
      </w:r>
      <w:r w:rsidR="00000000">
        <w:t>The helicopter has a net.</w:t>
      </w:r>
    </w:p>
    <w:p w14:paraId="32F0EE0F" w14:textId="0DBDBF8B" w:rsidR="007B009C" w:rsidRDefault="003E127E">
      <w:pPr>
        <w:numPr>
          <w:ilvl w:val="0"/>
          <w:numId w:val="8"/>
        </w:numPr>
        <w:spacing w:after="160"/>
        <w:ind w:left="714" w:hanging="357"/>
      </w:pPr>
      <w:r>
        <w:rPr>
          <w:b/>
        </w:rPr>
        <w:t xml:space="preserve">Q: </w:t>
      </w:r>
      <w:r w:rsidR="00000000">
        <w:t>Who will use the helicopter?</w:t>
      </w:r>
      <w:r w:rsidR="00000000">
        <w:br/>
      </w:r>
      <w:r>
        <w:rPr>
          <w:b/>
        </w:rPr>
        <w:t xml:space="preserve">A: </w:t>
      </w:r>
      <w:r w:rsidR="00000000">
        <w:t>Ed will use the helicopter.</w:t>
      </w:r>
    </w:p>
    <w:p w14:paraId="5FE99535" w14:textId="5339CF2D" w:rsidR="007B009C" w:rsidRDefault="003E127E">
      <w:pPr>
        <w:numPr>
          <w:ilvl w:val="0"/>
          <w:numId w:val="8"/>
        </w:numPr>
        <w:spacing w:after="160"/>
        <w:ind w:left="714" w:hanging="357"/>
      </w:pPr>
      <w:r>
        <w:rPr>
          <w:b/>
        </w:rPr>
        <w:t xml:space="preserve">Q: </w:t>
      </w:r>
      <w:r w:rsidR="00000000">
        <w:t>Who is helping Ed?</w:t>
      </w:r>
      <w:r w:rsidR="00000000">
        <w:br/>
      </w:r>
      <w:r>
        <w:rPr>
          <w:b/>
        </w:rPr>
        <w:t xml:space="preserve">A: </w:t>
      </w:r>
      <w:r w:rsidR="00000000">
        <w:t>Henry the hedgehog is helping Ed.</w:t>
      </w:r>
    </w:p>
    <w:p w14:paraId="1F0E0858" w14:textId="54571B50" w:rsidR="007B009C" w:rsidRDefault="003E127E">
      <w:pPr>
        <w:numPr>
          <w:ilvl w:val="0"/>
          <w:numId w:val="8"/>
        </w:numPr>
        <w:spacing w:after="160"/>
        <w:ind w:left="714" w:hanging="357"/>
      </w:pPr>
      <w:r>
        <w:rPr>
          <w:b/>
        </w:rPr>
        <w:t xml:space="preserve">Q: </w:t>
      </w:r>
      <w:r w:rsidR="00000000">
        <w:t>What does Henry say to Ed?</w:t>
      </w:r>
      <w:r w:rsidR="00000000">
        <w:br/>
      </w:r>
      <w:r>
        <w:rPr>
          <w:b/>
        </w:rPr>
        <w:t xml:space="preserve">A: </w:t>
      </w:r>
      <w:r w:rsidR="00000000">
        <w:t>Henry says, “Don’t worry, Ed. Take my helicopter.”</w:t>
      </w:r>
    </w:p>
    <w:p w14:paraId="7862D5A2" w14:textId="4DF3701C" w:rsidR="007B009C" w:rsidRDefault="003E127E">
      <w:pPr>
        <w:numPr>
          <w:ilvl w:val="0"/>
          <w:numId w:val="8"/>
        </w:numPr>
        <w:spacing w:after="160"/>
        <w:ind w:left="714" w:hanging="357"/>
      </w:pPr>
      <w:r>
        <w:rPr>
          <w:b/>
        </w:rPr>
        <w:t xml:space="preserve">Q: </w:t>
      </w:r>
      <w:r w:rsidR="00000000">
        <w:t>Does Ed look happy?</w:t>
      </w:r>
      <w:r w:rsidR="00000000">
        <w:br/>
      </w:r>
      <w:r>
        <w:rPr>
          <w:b/>
        </w:rPr>
        <w:t xml:space="preserve">A: </w:t>
      </w:r>
      <w:r w:rsidR="00000000">
        <w:t>Yes, Ed looks happy and surprised.</w:t>
      </w:r>
    </w:p>
    <w:p w14:paraId="02AA9480" w14:textId="752758C7" w:rsidR="007B009C" w:rsidRDefault="003E127E">
      <w:pPr>
        <w:numPr>
          <w:ilvl w:val="0"/>
          <w:numId w:val="8"/>
        </w:numPr>
        <w:spacing w:after="160"/>
        <w:ind w:left="714" w:hanging="357"/>
      </w:pPr>
      <w:r>
        <w:rPr>
          <w:b/>
        </w:rPr>
        <w:t xml:space="preserve">Q: </w:t>
      </w:r>
      <w:r w:rsidR="00000000">
        <w:t>What is written on the helicopter?</w:t>
      </w:r>
      <w:r w:rsidR="00000000">
        <w:br/>
      </w:r>
      <w:r>
        <w:rPr>
          <w:b/>
        </w:rPr>
        <w:t xml:space="preserve">A: </w:t>
      </w:r>
      <w:r w:rsidR="00000000">
        <w:t>The letter “H” is on the helicopter’s tail.</w:t>
      </w:r>
    </w:p>
    <w:p w14:paraId="650FB4A9" w14:textId="02B0D32B" w:rsidR="007B009C" w:rsidRDefault="003E127E">
      <w:pPr>
        <w:numPr>
          <w:ilvl w:val="0"/>
          <w:numId w:val="8"/>
        </w:numPr>
        <w:spacing w:after="160"/>
        <w:ind w:left="714" w:hanging="357"/>
      </w:pPr>
      <w:r>
        <w:rPr>
          <w:b/>
        </w:rPr>
        <w:t xml:space="preserve">Q: </w:t>
      </w:r>
      <w:r w:rsidR="00000000">
        <w:t>What color is the net?</w:t>
      </w:r>
      <w:r w:rsidR="00000000">
        <w:br/>
      </w:r>
      <w:r>
        <w:rPr>
          <w:b/>
        </w:rPr>
        <w:t xml:space="preserve">A: </w:t>
      </w:r>
      <w:r w:rsidR="00000000">
        <w:t>The net is black.</w:t>
      </w:r>
    </w:p>
    <w:p w14:paraId="2692A026" w14:textId="5B4878F9" w:rsidR="007B009C" w:rsidRDefault="003E127E">
      <w:pPr>
        <w:numPr>
          <w:ilvl w:val="0"/>
          <w:numId w:val="8"/>
        </w:numPr>
        <w:spacing w:after="160"/>
        <w:ind w:left="714" w:hanging="357"/>
      </w:pPr>
      <w:r>
        <w:rPr>
          <w:b/>
        </w:rPr>
        <w:t xml:space="preserve">Q: </w:t>
      </w:r>
      <w:r w:rsidR="00000000">
        <w:t>What color is the helicopter?</w:t>
      </w:r>
      <w:r w:rsidR="00000000">
        <w:br/>
      </w:r>
      <w:r>
        <w:rPr>
          <w:b/>
        </w:rPr>
        <w:t xml:space="preserve">A: </w:t>
      </w:r>
      <w:r w:rsidR="00000000">
        <w:t>The helicopter is white and blue with orange.</w:t>
      </w:r>
    </w:p>
    <w:p w14:paraId="621699BC" w14:textId="22C0F2A5" w:rsidR="007B009C" w:rsidRDefault="003E127E">
      <w:pPr>
        <w:numPr>
          <w:ilvl w:val="0"/>
          <w:numId w:val="8"/>
        </w:numPr>
        <w:spacing w:after="160"/>
        <w:ind w:left="714" w:hanging="357"/>
      </w:pPr>
      <w:r>
        <w:rPr>
          <w:b/>
        </w:rPr>
        <w:t xml:space="preserve">Q: </w:t>
      </w:r>
      <w:r w:rsidR="00000000">
        <w:t>Is Ed going to fly now?</w:t>
      </w:r>
      <w:r w:rsidR="00000000">
        <w:br/>
      </w:r>
      <w:r>
        <w:rPr>
          <w:b/>
        </w:rPr>
        <w:t xml:space="preserve">A: </w:t>
      </w:r>
      <w:r w:rsidR="00000000">
        <w:t>Yes, Ed is going to fly in the helicopter.</w:t>
      </w:r>
    </w:p>
    <w:p w14:paraId="1814A986" w14:textId="77777777" w:rsidR="007B009C" w:rsidRDefault="00000000">
      <w:r>
        <w:pict w14:anchorId="70D8D783">
          <v:rect id="_x0000_i1032" style="width:0;height:1.5pt" o:hralign="center" o:hrstd="t" o:hr="t" fillcolor="#a0a0a0" stroked="f"/>
        </w:pict>
      </w:r>
    </w:p>
    <w:p w14:paraId="6BB8468E" w14:textId="3F7A6D20" w:rsidR="007B009C" w:rsidRDefault="00000000">
      <w:pPr>
        <w:spacing w:before="280" w:after="280"/>
        <w:rPr>
          <w:b/>
          <w:sz w:val="27"/>
          <w:szCs w:val="27"/>
        </w:rPr>
      </w:pPr>
      <w:r>
        <w:rPr>
          <w:b/>
          <w:sz w:val="27"/>
          <w:szCs w:val="27"/>
        </w:rPr>
        <w:t>Summary:</w:t>
      </w:r>
    </w:p>
    <w:p w14:paraId="17779D5D" w14:textId="77777777" w:rsidR="007B009C" w:rsidRDefault="00000000">
      <w:pPr>
        <w:spacing w:before="280" w:after="280"/>
      </w:pPr>
      <w:r>
        <w:t xml:space="preserve">Henry the hedgehog has a big idea! He has a helicopter. It has a strong net. He says, “Don’t worry, Ed. Take my helicopter.” Ed is so happy. Now he can go up to see Penny! Henry is always ready to help. The helicopter is white and blue. It has a big “H” on the back. The net will help Ed get in safely. </w:t>
      </w:r>
    </w:p>
    <w:p w14:paraId="62DCC24A" w14:textId="77777777" w:rsidR="007B009C" w:rsidRDefault="007B009C">
      <w:pPr>
        <w:rPr>
          <w:b/>
        </w:rPr>
        <w:sectPr w:rsidR="007B009C">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4A1671FD" w14:textId="77777777" w:rsidR="007B009C" w:rsidRDefault="00000000">
      <w:pPr>
        <w:rPr>
          <w:b/>
        </w:rPr>
      </w:pPr>
      <w:r>
        <w:rPr>
          <w:b/>
        </w:rPr>
        <w:lastRenderedPageBreak/>
        <w:t>4A-1-5 The Elephant and the Elevator</w:t>
      </w:r>
    </w:p>
    <w:p w14:paraId="5A1FE055" w14:textId="77777777" w:rsidR="007B009C" w:rsidRDefault="00000000">
      <w:pPr>
        <w:rPr>
          <w:b/>
          <w:highlight w:val="yellow"/>
        </w:rPr>
      </w:pPr>
      <w:r>
        <w:rPr>
          <w:b/>
          <w:highlight w:val="yellow"/>
        </w:rPr>
        <w:t>P.68</w:t>
      </w:r>
    </w:p>
    <w:p w14:paraId="2E633CE2" w14:textId="548941D0" w:rsidR="007B009C" w:rsidRDefault="003E127E">
      <w:pPr>
        <w:numPr>
          <w:ilvl w:val="0"/>
          <w:numId w:val="9"/>
        </w:numPr>
        <w:spacing w:before="280" w:after="160"/>
        <w:ind w:left="714" w:hanging="357"/>
      </w:pPr>
      <w:r>
        <w:rPr>
          <w:b/>
        </w:rPr>
        <w:t xml:space="preserve">Q: </w:t>
      </w:r>
      <w:r w:rsidR="00000000">
        <w:t>Where is Ed now?</w:t>
      </w:r>
      <w:r w:rsidR="00000000">
        <w:br/>
      </w:r>
      <w:r>
        <w:rPr>
          <w:b/>
        </w:rPr>
        <w:t xml:space="preserve">A: </w:t>
      </w:r>
      <w:r w:rsidR="00000000">
        <w:t>Ed is on the roof.</w:t>
      </w:r>
    </w:p>
    <w:p w14:paraId="30237987" w14:textId="474A5973" w:rsidR="007B009C" w:rsidRDefault="003E127E">
      <w:pPr>
        <w:numPr>
          <w:ilvl w:val="0"/>
          <w:numId w:val="9"/>
        </w:numPr>
        <w:spacing w:after="160"/>
        <w:ind w:left="714" w:hanging="357"/>
      </w:pPr>
      <w:r>
        <w:rPr>
          <w:b/>
        </w:rPr>
        <w:t xml:space="preserve">Q: </w:t>
      </w:r>
      <w:bookmarkStart w:id="2" w:name="_Hlk203503072"/>
      <w:r w:rsidR="00000000">
        <w:t>How d</w:t>
      </w:r>
      <w:r w:rsidR="00532409">
        <w:rPr>
          <w:rFonts w:hint="eastAsia"/>
        </w:rPr>
        <w:t xml:space="preserve">oes </w:t>
      </w:r>
      <w:r w:rsidR="00000000">
        <w:t>Ed get to the roof?</w:t>
      </w:r>
      <w:bookmarkEnd w:id="2"/>
      <w:r w:rsidR="00000000">
        <w:br/>
      </w:r>
      <w:r>
        <w:rPr>
          <w:b/>
        </w:rPr>
        <w:t xml:space="preserve">A: </w:t>
      </w:r>
      <w:bookmarkStart w:id="3" w:name="_Hlk203503078"/>
      <w:r w:rsidR="00000000">
        <w:t>He g</w:t>
      </w:r>
      <w:r w:rsidR="00532409">
        <w:rPr>
          <w:rFonts w:hint="eastAsia"/>
        </w:rPr>
        <w:t>e</w:t>
      </w:r>
      <w:r w:rsidR="00000000">
        <w:t>t</w:t>
      </w:r>
      <w:r w:rsidR="00532409">
        <w:rPr>
          <w:rFonts w:hint="eastAsia"/>
        </w:rPr>
        <w:t>s</w:t>
      </w:r>
      <w:r w:rsidR="00000000">
        <w:t xml:space="preserve"> to the roof in a net from a helicopter.</w:t>
      </w:r>
      <w:bookmarkEnd w:id="3"/>
    </w:p>
    <w:p w14:paraId="5BF9F833" w14:textId="085701A5" w:rsidR="007B009C" w:rsidRDefault="003E127E">
      <w:pPr>
        <w:numPr>
          <w:ilvl w:val="0"/>
          <w:numId w:val="9"/>
        </w:numPr>
        <w:spacing w:after="160"/>
        <w:ind w:left="714" w:hanging="357"/>
      </w:pPr>
      <w:r>
        <w:rPr>
          <w:b/>
        </w:rPr>
        <w:t xml:space="preserve">Q: </w:t>
      </w:r>
      <w:bookmarkStart w:id="4" w:name="_Hlk203503087"/>
      <w:r w:rsidR="00000000">
        <w:t>Who is flying the helicopter?</w:t>
      </w:r>
      <w:bookmarkEnd w:id="4"/>
      <w:r w:rsidR="00000000">
        <w:br/>
      </w:r>
      <w:r>
        <w:rPr>
          <w:b/>
        </w:rPr>
        <w:t xml:space="preserve">A: </w:t>
      </w:r>
      <w:bookmarkStart w:id="5" w:name="_Hlk203503093"/>
      <w:r w:rsidR="00000000">
        <w:t>Henry the hedgehog is flying the helicopter.</w:t>
      </w:r>
      <w:bookmarkEnd w:id="5"/>
    </w:p>
    <w:p w14:paraId="1FB3934C" w14:textId="0B524F2B" w:rsidR="007B009C" w:rsidRDefault="003E127E">
      <w:pPr>
        <w:numPr>
          <w:ilvl w:val="0"/>
          <w:numId w:val="9"/>
        </w:numPr>
        <w:spacing w:after="160"/>
        <w:ind w:left="714" w:hanging="357"/>
      </w:pPr>
      <w:r>
        <w:rPr>
          <w:b/>
        </w:rPr>
        <w:t xml:space="preserve">Q: </w:t>
      </w:r>
      <w:r w:rsidR="00000000">
        <w:t>What is holding Ed?</w:t>
      </w:r>
      <w:r w:rsidR="00000000">
        <w:br/>
      </w:r>
      <w:r>
        <w:rPr>
          <w:b/>
        </w:rPr>
        <w:t xml:space="preserve">A: </w:t>
      </w:r>
      <w:r w:rsidR="00000000">
        <w:t>A big black net is holding Ed.</w:t>
      </w:r>
    </w:p>
    <w:p w14:paraId="47268B1F" w14:textId="6416AA7D" w:rsidR="007B009C" w:rsidRDefault="003E127E">
      <w:pPr>
        <w:numPr>
          <w:ilvl w:val="0"/>
          <w:numId w:val="9"/>
        </w:numPr>
        <w:spacing w:after="160"/>
        <w:ind w:left="714" w:hanging="357"/>
      </w:pPr>
      <w:r>
        <w:rPr>
          <w:b/>
        </w:rPr>
        <w:t xml:space="preserve">Q: </w:t>
      </w:r>
      <w:r w:rsidR="00000000">
        <w:t>What is Ed wearing?</w:t>
      </w:r>
      <w:r w:rsidR="00000000">
        <w:br/>
      </w:r>
      <w:r>
        <w:rPr>
          <w:b/>
        </w:rPr>
        <w:t xml:space="preserve">A: </w:t>
      </w:r>
      <w:r w:rsidR="00000000">
        <w:t>Ed is wearing a blue shirt.</w:t>
      </w:r>
    </w:p>
    <w:p w14:paraId="2CB40D2A" w14:textId="51E04B89" w:rsidR="007B009C" w:rsidRDefault="003E127E">
      <w:pPr>
        <w:numPr>
          <w:ilvl w:val="0"/>
          <w:numId w:val="9"/>
        </w:numPr>
        <w:spacing w:after="160"/>
        <w:ind w:left="714" w:hanging="357"/>
      </w:pPr>
      <w:r>
        <w:rPr>
          <w:b/>
        </w:rPr>
        <w:t xml:space="preserve">Q: </w:t>
      </w:r>
      <w:r w:rsidR="00000000">
        <w:t>Who is waiting on the roof?</w:t>
      </w:r>
      <w:r w:rsidR="00000000">
        <w:br/>
      </w:r>
      <w:r>
        <w:rPr>
          <w:b/>
        </w:rPr>
        <w:t xml:space="preserve">A: </w:t>
      </w:r>
      <w:r w:rsidR="00000000">
        <w:t>Penny the red hen is waiting on the roof.</w:t>
      </w:r>
    </w:p>
    <w:p w14:paraId="1269C320" w14:textId="41048842" w:rsidR="007B009C" w:rsidRDefault="003E127E">
      <w:pPr>
        <w:numPr>
          <w:ilvl w:val="0"/>
          <w:numId w:val="9"/>
        </w:numPr>
        <w:spacing w:after="160"/>
        <w:ind w:left="714" w:hanging="357"/>
      </w:pPr>
      <w:r>
        <w:rPr>
          <w:b/>
        </w:rPr>
        <w:t xml:space="preserve">Q: </w:t>
      </w:r>
      <w:r w:rsidR="00000000">
        <w:t>What is Penny doing?</w:t>
      </w:r>
      <w:r w:rsidR="00000000">
        <w:br/>
      </w:r>
      <w:r>
        <w:rPr>
          <w:b/>
        </w:rPr>
        <w:t xml:space="preserve">A: </w:t>
      </w:r>
      <w:r w:rsidR="00000000">
        <w:t>Penny is waving happily at Ed.</w:t>
      </w:r>
    </w:p>
    <w:p w14:paraId="7E6F654F" w14:textId="2D34AE77" w:rsidR="007B009C" w:rsidRDefault="003E127E">
      <w:pPr>
        <w:numPr>
          <w:ilvl w:val="0"/>
          <w:numId w:val="9"/>
        </w:numPr>
        <w:spacing w:after="160"/>
        <w:ind w:left="714" w:hanging="357"/>
      </w:pPr>
      <w:r>
        <w:rPr>
          <w:b/>
        </w:rPr>
        <w:t xml:space="preserve">Q: </w:t>
      </w:r>
      <w:r w:rsidR="00000000">
        <w:t>Is Ed happy?</w:t>
      </w:r>
      <w:r w:rsidR="00000000">
        <w:br/>
      </w:r>
      <w:r>
        <w:rPr>
          <w:b/>
        </w:rPr>
        <w:t xml:space="preserve">A: </w:t>
      </w:r>
      <w:r w:rsidR="00000000">
        <w:t>Yes, Ed is very happy.</w:t>
      </w:r>
    </w:p>
    <w:p w14:paraId="128E7ADE" w14:textId="34F99821" w:rsidR="007B009C" w:rsidRDefault="003E127E">
      <w:pPr>
        <w:numPr>
          <w:ilvl w:val="0"/>
          <w:numId w:val="9"/>
        </w:numPr>
        <w:spacing w:after="160"/>
        <w:ind w:left="714" w:hanging="357"/>
      </w:pPr>
      <w:r>
        <w:rPr>
          <w:b/>
        </w:rPr>
        <w:t xml:space="preserve">Q: </w:t>
      </w:r>
      <w:r w:rsidR="00000000">
        <w:t>Is it a sunny day?</w:t>
      </w:r>
      <w:r w:rsidR="00000000">
        <w:br/>
      </w:r>
      <w:r>
        <w:rPr>
          <w:b/>
        </w:rPr>
        <w:t xml:space="preserve">A: </w:t>
      </w:r>
      <w:r w:rsidR="00000000">
        <w:t>Yes, it is a sunny day with blue skies.</w:t>
      </w:r>
    </w:p>
    <w:p w14:paraId="7F0C512A" w14:textId="59EA2E34" w:rsidR="007B009C" w:rsidRDefault="003E127E">
      <w:pPr>
        <w:numPr>
          <w:ilvl w:val="0"/>
          <w:numId w:val="9"/>
        </w:numPr>
        <w:spacing w:after="160"/>
        <w:ind w:left="714" w:hanging="357"/>
      </w:pPr>
      <w:r>
        <w:rPr>
          <w:b/>
        </w:rPr>
        <w:t xml:space="preserve">Q: </w:t>
      </w:r>
      <w:r w:rsidR="00000000">
        <w:t>Is this the end of Ed’s trip?</w:t>
      </w:r>
      <w:r w:rsidR="00000000">
        <w:br/>
      </w:r>
      <w:r>
        <w:rPr>
          <w:b/>
        </w:rPr>
        <w:t xml:space="preserve">A: </w:t>
      </w:r>
      <w:r w:rsidR="00000000">
        <w:t>Yes, he has finally reached the roof.</w:t>
      </w:r>
    </w:p>
    <w:p w14:paraId="1692B325" w14:textId="77777777" w:rsidR="007B009C" w:rsidRDefault="00000000">
      <w:r>
        <w:pict w14:anchorId="49D0A5B7">
          <v:rect id="_x0000_i1033" style="width:0;height:1.5pt" o:hralign="center" o:hrstd="t" o:hr="t" fillcolor="#a0a0a0" stroked="f"/>
        </w:pict>
      </w:r>
    </w:p>
    <w:p w14:paraId="14EF41B9" w14:textId="56B942A9" w:rsidR="007B009C" w:rsidRDefault="00000000">
      <w:pPr>
        <w:spacing w:before="280" w:after="280"/>
        <w:rPr>
          <w:b/>
          <w:sz w:val="27"/>
          <w:szCs w:val="27"/>
        </w:rPr>
      </w:pPr>
      <w:r>
        <w:rPr>
          <w:b/>
          <w:sz w:val="27"/>
          <w:szCs w:val="27"/>
        </w:rPr>
        <w:t>Summary:</w:t>
      </w:r>
    </w:p>
    <w:p w14:paraId="39B92149" w14:textId="77777777" w:rsidR="007B009C" w:rsidRDefault="00000000">
      <w:pPr>
        <w:spacing w:before="280" w:after="280"/>
      </w:pPr>
      <w:r>
        <w:t xml:space="preserve">Ed did it! He is flying in the sky inside a big black net. Henry is flying the helicopter. Penny is on the roof, waving her wings. Ed is smiling. He is so close now. The helicopter lowers him down slowly. Ed is excited to see Penny and her eggs. It took a lot of work, but he never gave up. With help from Henry and all his friends, Ed finally gets to the top. </w:t>
      </w:r>
    </w:p>
    <w:p w14:paraId="0E3EC783" w14:textId="77777777" w:rsidR="007B009C" w:rsidRDefault="007B009C">
      <w:pPr>
        <w:rPr>
          <w:b/>
        </w:rPr>
        <w:sectPr w:rsidR="007B009C">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1978A5D6" w14:textId="77777777" w:rsidR="007B009C" w:rsidRDefault="00000000">
      <w:pPr>
        <w:rPr>
          <w:b/>
        </w:rPr>
      </w:pPr>
      <w:r>
        <w:rPr>
          <w:b/>
        </w:rPr>
        <w:lastRenderedPageBreak/>
        <w:t>4A-1-5 The Elephant and the Elevator</w:t>
      </w:r>
    </w:p>
    <w:p w14:paraId="447ED3E4" w14:textId="77777777" w:rsidR="007B009C" w:rsidRDefault="00000000">
      <w:pPr>
        <w:rPr>
          <w:b/>
          <w:highlight w:val="yellow"/>
        </w:rPr>
      </w:pPr>
      <w:r>
        <w:rPr>
          <w:b/>
          <w:highlight w:val="yellow"/>
        </w:rPr>
        <w:t>P.69</w:t>
      </w:r>
    </w:p>
    <w:p w14:paraId="4A8CC38B" w14:textId="20ABD19A" w:rsidR="007B009C" w:rsidRDefault="003E127E">
      <w:pPr>
        <w:numPr>
          <w:ilvl w:val="0"/>
          <w:numId w:val="10"/>
        </w:numPr>
        <w:spacing w:before="280" w:after="160"/>
        <w:ind w:left="714" w:hanging="357"/>
      </w:pPr>
      <w:r>
        <w:rPr>
          <w:b/>
        </w:rPr>
        <w:t>Q:</w:t>
      </w:r>
      <w:bookmarkStart w:id="6" w:name="_Hlk203503150"/>
      <w:r>
        <w:rPr>
          <w:b/>
        </w:rPr>
        <w:t xml:space="preserve"> </w:t>
      </w:r>
      <w:r w:rsidR="00000000">
        <w:t>What happen</w:t>
      </w:r>
      <w:r w:rsidR="00532409">
        <w:rPr>
          <w:rFonts w:hint="eastAsia"/>
        </w:rPr>
        <w:t>s</w:t>
      </w:r>
      <w:r w:rsidR="00000000">
        <w:t xml:space="preserve"> to Penny’s eggs?</w:t>
      </w:r>
      <w:bookmarkEnd w:id="6"/>
      <w:r w:rsidR="00000000">
        <w:br/>
      </w:r>
      <w:r>
        <w:rPr>
          <w:b/>
        </w:rPr>
        <w:t xml:space="preserve">A: </w:t>
      </w:r>
      <w:bookmarkStart w:id="7" w:name="_Hlk203503163"/>
      <w:r w:rsidR="00000000">
        <w:t>Penny’s eggs turn into chicks.</w:t>
      </w:r>
      <w:bookmarkEnd w:id="7"/>
    </w:p>
    <w:p w14:paraId="15369AFE" w14:textId="2AE424A5" w:rsidR="007B009C" w:rsidRDefault="003E127E">
      <w:pPr>
        <w:numPr>
          <w:ilvl w:val="0"/>
          <w:numId w:val="10"/>
        </w:numPr>
        <w:spacing w:after="160"/>
        <w:ind w:left="714" w:hanging="357"/>
      </w:pPr>
      <w:r>
        <w:rPr>
          <w:b/>
        </w:rPr>
        <w:t xml:space="preserve">Q: </w:t>
      </w:r>
      <w:r w:rsidR="00000000">
        <w:t>What color are the chicks?</w:t>
      </w:r>
      <w:r w:rsidR="00000000">
        <w:br/>
      </w:r>
      <w:r>
        <w:rPr>
          <w:b/>
        </w:rPr>
        <w:t xml:space="preserve">A: </w:t>
      </w:r>
      <w:r w:rsidR="00000000">
        <w:t>The chicks are yellow.</w:t>
      </w:r>
    </w:p>
    <w:p w14:paraId="6AE4C089" w14:textId="0346361C" w:rsidR="007B009C" w:rsidRDefault="003E127E">
      <w:pPr>
        <w:numPr>
          <w:ilvl w:val="0"/>
          <w:numId w:val="10"/>
        </w:numPr>
        <w:spacing w:after="160"/>
        <w:ind w:left="714" w:hanging="357"/>
      </w:pPr>
      <w:r>
        <w:rPr>
          <w:b/>
        </w:rPr>
        <w:t xml:space="preserve">Q: </w:t>
      </w:r>
      <w:r w:rsidR="00000000">
        <w:t>What do the chicks say?</w:t>
      </w:r>
      <w:r w:rsidR="00000000">
        <w:br/>
      </w:r>
      <w:r>
        <w:rPr>
          <w:b/>
        </w:rPr>
        <w:t xml:space="preserve">A: </w:t>
      </w:r>
      <w:r w:rsidR="00000000">
        <w:t>The chicks say, “Hello, Ed!”</w:t>
      </w:r>
    </w:p>
    <w:p w14:paraId="64BB45CC" w14:textId="2228E14B" w:rsidR="007B009C" w:rsidRDefault="003E127E">
      <w:pPr>
        <w:numPr>
          <w:ilvl w:val="0"/>
          <w:numId w:val="10"/>
        </w:numPr>
        <w:spacing w:after="160"/>
        <w:ind w:left="714" w:hanging="357"/>
      </w:pPr>
      <w:r>
        <w:rPr>
          <w:b/>
        </w:rPr>
        <w:t xml:space="preserve">Q: </w:t>
      </w:r>
      <w:r w:rsidR="00000000">
        <w:t>Is Ed happy?</w:t>
      </w:r>
      <w:r w:rsidR="00000000">
        <w:br/>
      </w:r>
      <w:r>
        <w:rPr>
          <w:b/>
        </w:rPr>
        <w:t xml:space="preserve">A: </w:t>
      </w:r>
      <w:r w:rsidR="00000000">
        <w:t>Yes, Ed is very happy.</w:t>
      </w:r>
    </w:p>
    <w:p w14:paraId="7F719107" w14:textId="64311004" w:rsidR="007B009C" w:rsidRDefault="003E127E">
      <w:pPr>
        <w:numPr>
          <w:ilvl w:val="0"/>
          <w:numId w:val="10"/>
        </w:numPr>
        <w:spacing w:after="160"/>
        <w:ind w:left="714" w:hanging="357"/>
      </w:pPr>
      <w:r>
        <w:rPr>
          <w:b/>
        </w:rPr>
        <w:t xml:space="preserve">Q: </w:t>
      </w:r>
      <w:r w:rsidR="00000000">
        <w:t>What are the chicks sitting on?</w:t>
      </w:r>
      <w:r w:rsidR="00000000">
        <w:br/>
      </w:r>
      <w:r>
        <w:rPr>
          <w:b/>
        </w:rPr>
        <w:t xml:space="preserve">A: </w:t>
      </w:r>
      <w:r w:rsidR="00000000">
        <w:t>The chicks are sitting on a purple pillow.</w:t>
      </w:r>
    </w:p>
    <w:p w14:paraId="42D5A54A" w14:textId="46A0C986" w:rsidR="007B009C" w:rsidRDefault="003E127E">
      <w:pPr>
        <w:numPr>
          <w:ilvl w:val="0"/>
          <w:numId w:val="10"/>
        </w:numPr>
        <w:spacing w:after="160"/>
        <w:ind w:left="714" w:hanging="357"/>
      </w:pPr>
      <w:r>
        <w:rPr>
          <w:b/>
        </w:rPr>
        <w:t xml:space="preserve">Q: </w:t>
      </w:r>
      <w:r w:rsidR="00000000">
        <w:t>What is around the chicks?</w:t>
      </w:r>
      <w:r w:rsidR="00000000">
        <w:br/>
      </w:r>
      <w:r>
        <w:rPr>
          <w:b/>
        </w:rPr>
        <w:t xml:space="preserve">A: </w:t>
      </w:r>
      <w:r w:rsidR="00000000">
        <w:t>There are eggshells around the chicks.</w:t>
      </w:r>
    </w:p>
    <w:p w14:paraId="1932E984" w14:textId="780872C1" w:rsidR="007B009C" w:rsidRDefault="003E127E">
      <w:pPr>
        <w:numPr>
          <w:ilvl w:val="0"/>
          <w:numId w:val="10"/>
        </w:numPr>
        <w:spacing w:after="160"/>
        <w:ind w:left="714" w:hanging="357"/>
      </w:pPr>
      <w:r>
        <w:rPr>
          <w:b/>
        </w:rPr>
        <w:t xml:space="preserve">Q: </w:t>
      </w:r>
      <w:r w:rsidR="00000000">
        <w:t>Who is standing next to the chicks?</w:t>
      </w:r>
      <w:r w:rsidR="00000000">
        <w:br/>
      </w:r>
      <w:r>
        <w:rPr>
          <w:b/>
        </w:rPr>
        <w:t xml:space="preserve">A: </w:t>
      </w:r>
      <w:r w:rsidR="00000000">
        <w:t>Penny and Ed are standing next to the chicks.</w:t>
      </w:r>
    </w:p>
    <w:p w14:paraId="51353A6E" w14:textId="39CB62E6" w:rsidR="007B009C" w:rsidRDefault="003E127E">
      <w:pPr>
        <w:numPr>
          <w:ilvl w:val="0"/>
          <w:numId w:val="10"/>
        </w:numPr>
        <w:spacing w:after="160"/>
        <w:ind w:left="714" w:hanging="357"/>
      </w:pPr>
      <w:r>
        <w:rPr>
          <w:b/>
        </w:rPr>
        <w:t xml:space="preserve">Q: </w:t>
      </w:r>
      <w:r w:rsidR="00000000">
        <w:t>Where are they?</w:t>
      </w:r>
      <w:r w:rsidR="00000000">
        <w:br/>
      </w:r>
      <w:r>
        <w:rPr>
          <w:b/>
        </w:rPr>
        <w:t xml:space="preserve">A: </w:t>
      </w:r>
      <w:r w:rsidR="00000000">
        <w:t>They are on the roof.</w:t>
      </w:r>
    </w:p>
    <w:p w14:paraId="020F60C3" w14:textId="23A1FE4D" w:rsidR="007B009C" w:rsidRDefault="003E127E">
      <w:pPr>
        <w:numPr>
          <w:ilvl w:val="0"/>
          <w:numId w:val="10"/>
        </w:numPr>
        <w:spacing w:after="160"/>
        <w:ind w:left="714" w:hanging="357"/>
      </w:pPr>
      <w:r>
        <w:rPr>
          <w:b/>
        </w:rPr>
        <w:t xml:space="preserve">Q: </w:t>
      </w:r>
      <w:r w:rsidR="00000000">
        <w:t>What is flying in the sky?</w:t>
      </w:r>
      <w:r w:rsidR="00000000">
        <w:br/>
      </w:r>
      <w:r>
        <w:rPr>
          <w:b/>
        </w:rPr>
        <w:t xml:space="preserve">A: </w:t>
      </w:r>
      <w:r w:rsidR="00000000">
        <w:t>Henry’s helicopter is flying in the sky.</w:t>
      </w:r>
    </w:p>
    <w:p w14:paraId="22FFC14E" w14:textId="2470B942" w:rsidR="007B009C" w:rsidRDefault="003E127E">
      <w:pPr>
        <w:numPr>
          <w:ilvl w:val="0"/>
          <w:numId w:val="10"/>
        </w:numPr>
        <w:spacing w:after="160"/>
        <w:ind w:left="714" w:hanging="357"/>
      </w:pPr>
      <w:r>
        <w:rPr>
          <w:b/>
        </w:rPr>
        <w:t xml:space="preserve">Q: </w:t>
      </w:r>
      <w:r w:rsidR="00000000">
        <w:t>Is this a happy ending?</w:t>
      </w:r>
      <w:r w:rsidR="00000000">
        <w:br/>
      </w:r>
      <w:r>
        <w:rPr>
          <w:b/>
        </w:rPr>
        <w:t xml:space="preserve">A: </w:t>
      </w:r>
      <w:r w:rsidR="00000000">
        <w:t>Yes, it is a very happy ending.</w:t>
      </w:r>
    </w:p>
    <w:p w14:paraId="48A7841C" w14:textId="77777777" w:rsidR="007B009C" w:rsidRDefault="00000000">
      <w:r>
        <w:pict w14:anchorId="64723153">
          <v:rect id="_x0000_i1034" style="width:0;height:1.5pt" o:hralign="center" o:hrstd="t" o:hr="t" fillcolor="#a0a0a0" stroked="f"/>
        </w:pict>
      </w:r>
    </w:p>
    <w:p w14:paraId="5D840E8C" w14:textId="1C3F25AA" w:rsidR="007B009C" w:rsidRDefault="00000000">
      <w:pPr>
        <w:spacing w:before="280" w:after="280"/>
        <w:rPr>
          <w:b/>
          <w:sz w:val="27"/>
          <w:szCs w:val="27"/>
        </w:rPr>
      </w:pPr>
      <w:r>
        <w:rPr>
          <w:b/>
          <w:sz w:val="27"/>
          <w:szCs w:val="27"/>
        </w:rPr>
        <w:t>Summary:</w:t>
      </w:r>
    </w:p>
    <w:p w14:paraId="2E2EEBAD" w14:textId="77777777" w:rsidR="007B009C" w:rsidRDefault="00000000">
      <w:pPr>
        <w:spacing w:before="280" w:after="280"/>
      </w:pPr>
      <w:r>
        <w:t xml:space="preserve">What a surprise! When Ed gets to the roof, Penny’s eggs have hatched. Now there are cute little yellow chicks! The eggs are just shells now. The chicks look up and say, “Hello, Ed!” Ed smiles with joy. He is so glad he made the trip. Penny is proud. Her baby chicks are safe and happy. Flowers grow in pots nearby. Henry’s helicopter flies away in the sky. Everyone worked together, and Ed never gave up. </w:t>
      </w:r>
    </w:p>
    <w:p w14:paraId="59140504" w14:textId="77777777" w:rsidR="007B009C" w:rsidRDefault="007B009C">
      <w:pPr>
        <w:rPr>
          <w:b/>
        </w:rPr>
        <w:sectPr w:rsidR="007B009C">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70115AFE" w14:textId="77777777" w:rsidR="007B009C" w:rsidRDefault="00000000">
      <w:pPr>
        <w:rPr>
          <w:b/>
        </w:rPr>
      </w:pPr>
      <w:r>
        <w:rPr>
          <w:b/>
        </w:rPr>
        <w:lastRenderedPageBreak/>
        <w:t>4A-1-5 The Elephant and the Elevator</w:t>
      </w:r>
    </w:p>
    <w:p w14:paraId="64DCBBBB" w14:textId="77777777" w:rsidR="007B009C" w:rsidRDefault="00000000">
      <w:pPr>
        <w:rPr>
          <w:b/>
          <w:highlight w:val="yellow"/>
        </w:rPr>
      </w:pPr>
      <w:r>
        <w:rPr>
          <w:b/>
          <w:highlight w:val="yellow"/>
        </w:rPr>
        <w:t>P.70</w:t>
      </w:r>
    </w:p>
    <w:p w14:paraId="3904F660" w14:textId="29744892" w:rsidR="007B009C" w:rsidRDefault="003E127E">
      <w:pPr>
        <w:numPr>
          <w:ilvl w:val="0"/>
          <w:numId w:val="11"/>
        </w:numPr>
        <w:spacing w:before="280" w:after="160"/>
        <w:ind w:left="714" w:hanging="357"/>
      </w:pPr>
      <w:r>
        <w:rPr>
          <w:b/>
        </w:rPr>
        <w:t xml:space="preserve">Q: </w:t>
      </w:r>
      <w:r w:rsidR="00000000">
        <w:t>Who is playing?</w:t>
      </w:r>
      <w:r w:rsidR="00000000">
        <w:br/>
      </w:r>
      <w:r>
        <w:rPr>
          <w:b/>
        </w:rPr>
        <w:t xml:space="preserve">A: </w:t>
      </w:r>
      <w:r w:rsidR="00000000">
        <w:t>Ed is playing.</w:t>
      </w:r>
    </w:p>
    <w:p w14:paraId="0E6C8FA1" w14:textId="3BB46539" w:rsidR="007B009C" w:rsidRDefault="003E127E">
      <w:pPr>
        <w:numPr>
          <w:ilvl w:val="0"/>
          <w:numId w:val="11"/>
        </w:numPr>
        <w:spacing w:after="160"/>
        <w:ind w:left="714" w:hanging="357"/>
      </w:pPr>
      <w:r>
        <w:rPr>
          <w:b/>
        </w:rPr>
        <w:t xml:space="preserve">Q: </w:t>
      </w:r>
      <w:bookmarkStart w:id="8" w:name="_Hlk203503186"/>
      <w:r w:rsidR="00000000">
        <w:t>Who is Ed playing with?</w:t>
      </w:r>
      <w:bookmarkEnd w:id="8"/>
      <w:r w:rsidR="00000000">
        <w:br/>
      </w:r>
      <w:r>
        <w:rPr>
          <w:b/>
        </w:rPr>
        <w:t xml:space="preserve">A: </w:t>
      </w:r>
      <w:bookmarkStart w:id="9" w:name="_Hlk203503192"/>
      <w:r w:rsidR="00000000">
        <w:t>Ed is playing with the chicks.</w:t>
      </w:r>
      <w:bookmarkEnd w:id="9"/>
    </w:p>
    <w:p w14:paraId="75CEDA4B" w14:textId="06080F29" w:rsidR="007B009C" w:rsidRDefault="003E127E">
      <w:pPr>
        <w:numPr>
          <w:ilvl w:val="0"/>
          <w:numId w:val="11"/>
        </w:numPr>
        <w:spacing w:after="160"/>
        <w:ind w:left="714" w:hanging="357"/>
      </w:pPr>
      <w:r>
        <w:rPr>
          <w:b/>
        </w:rPr>
        <w:t xml:space="preserve">Q: </w:t>
      </w:r>
      <w:r w:rsidR="00000000">
        <w:t>Where are the chicks?</w:t>
      </w:r>
      <w:r w:rsidR="00000000">
        <w:br/>
      </w:r>
      <w:r>
        <w:rPr>
          <w:b/>
        </w:rPr>
        <w:t xml:space="preserve">A: </w:t>
      </w:r>
      <w:r w:rsidR="00000000">
        <w:t>The chicks are on Ed’s trunk and head.</w:t>
      </w:r>
    </w:p>
    <w:p w14:paraId="1B99620A" w14:textId="1CF1929E" w:rsidR="007B009C" w:rsidRDefault="003E127E">
      <w:pPr>
        <w:numPr>
          <w:ilvl w:val="0"/>
          <w:numId w:val="11"/>
        </w:numPr>
        <w:spacing w:after="160"/>
        <w:ind w:left="714" w:hanging="357"/>
      </w:pPr>
      <w:r>
        <w:rPr>
          <w:b/>
        </w:rPr>
        <w:t xml:space="preserve">Q: </w:t>
      </w:r>
      <w:r w:rsidR="00000000">
        <w:t>What color are the chicks?</w:t>
      </w:r>
      <w:r w:rsidR="00000000">
        <w:br/>
      </w:r>
      <w:r>
        <w:rPr>
          <w:b/>
        </w:rPr>
        <w:t xml:space="preserve">A: </w:t>
      </w:r>
      <w:r w:rsidR="00000000">
        <w:t>The chicks are yellow.</w:t>
      </w:r>
    </w:p>
    <w:p w14:paraId="6652D799" w14:textId="60FAC3F0" w:rsidR="007B009C" w:rsidRDefault="003E127E">
      <w:pPr>
        <w:numPr>
          <w:ilvl w:val="0"/>
          <w:numId w:val="11"/>
        </w:numPr>
        <w:spacing w:after="160"/>
        <w:ind w:left="714" w:hanging="357"/>
      </w:pPr>
      <w:r>
        <w:rPr>
          <w:b/>
        </w:rPr>
        <w:t xml:space="preserve">Q: </w:t>
      </w:r>
      <w:r w:rsidR="00000000">
        <w:t>Is Ed happy?</w:t>
      </w:r>
      <w:r w:rsidR="00000000">
        <w:br/>
      </w:r>
      <w:r>
        <w:rPr>
          <w:b/>
        </w:rPr>
        <w:t xml:space="preserve">A: </w:t>
      </w:r>
      <w:r w:rsidR="00000000">
        <w:t>Yes, Ed is very happy.</w:t>
      </w:r>
    </w:p>
    <w:p w14:paraId="1325EABE" w14:textId="017E45A1" w:rsidR="007B009C" w:rsidRDefault="003E127E">
      <w:pPr>
        <w:numPr>
          <w:ilvl w:val="0"/>
          <w:numId w:val="11"/>
        </w:numPr>
        <w:spacing w:after="160"/>
        <w:ind w:left="714" w:hanging="357"/>
      </w:pPr>
      <w:r>
        <w:rPr>
          <w:b/>
        </w:rPr>
        <w:t xml:space="preserve">Q: </w:t>
      </w:r>
      <w:r w:rsidR="00000000">
        <w:t>Who is watching Ed and the chicks?</w:t>
      </w:r>
      <w:r w:rsidR="00000000">
        <w:br/>
      </w:r>
      <w:r>
        <w:rPr>
          <w:b/>
        </w:rPr>
        <w:t xml:space="preserve">A: </w:t>
      </w:r>
      <w:r w:rsidR="00000000">
        <w:t>Penny is watching them.</w:t>
      </w:r>
    </w:p>
    <w:p w14:paraId="30AB2C8D" w14:textId="4E80EED6" w:rsidR="007B009C" w:rsidRDefault="003E127E">
      <w:pPr>
        <w:numPr>
          <w:ilvl w:val="0"/>
          <w:numId w:val="11"/>
        </w:numPr>
        <w:spacing w:after="160"/>
        <w:ind w:left="714" w:hanging="357"/>
      </w:pPr>
      <w:r>
        <w:rPr>
          <w:b/>
        </w:rPr>
        <w:t xml:space="preserve">Q: </w:t>
      </w:r>
      <w:r w:rsidR="00000000">
        <w:t>What color is the floor?</w:t>
      </w:r>
      <w:r w:rsidR="00000000">
        <w:br/>
      </w:r>
      <w:r>
        <w:rPr>
          <w:b/>
        </w:rPr>
        <w:t xml:space="preserve">A: </w:t>
      </w:r>
      <w:r w:rsidR="00000000">
        <w:t>The floor is blue.</w:t>
      </w:r>
    </w:p>
    <w:p w14:paraId="31D8F989" w14:textId="091F5020" w:rsidR="007B009C" w:rsidRDefault="003E127E">
      <w:pPr>
        <w:numPr>
          <w:ilvl w:val="0"/>
          <w:numId w:val="11"/>
        </w:numPr>
        <w:spacing w:after="160"/>
        <w:ind w:left="714" w:hanging="357"/>
      </w:pPr>
      <w:r>
        <w:rPr>
          <w:b/>
        </w:rPr>
        <w:t xml:space="preserve">Q: </w:t>
      </w:r>
      <w:r w:rsidR="00000000">
        <w:t>What is the weather like?</w:t>
      </w:r>
      <w:r w:rsidR="00000000">
        <w:br/>
      </w:r>
      <w:r>
        <w:rPr>
          <w:b/>
        </w:rPr>
        <w:t xml:space="preserve">A: </w:t>
      </w:r>
      <w:r w:rsidR="00000000">
        <w:t>It is sunny with some clouds.</w:t>
      </w:r>
    </w:p>
    <w:p w14:paraId="6BE9CE37" w14:textId="013946A1" w:rsidR="007B009C" w:rsidRDefault="003E127E">
      <w:pPr>
        <w:numPr>
          <w:ilvl w:val="0"/>
          <w:numId w:val="11"/>
        </w:numPr>
        <w:spacing w:after="160"/>
        <w:ind w:left="714" w:hanging="357"/>
      </w:pPr>
      <w:r>
        <w:rPr>
          <w:b/>
        </w:rPr>
        <w:t xml:space="preserve">Q: </w:t>
      </w:r>
      <w:r w:rsidR="00000000">
        <w:t>Are the chicks laughing and having fun?</w:t>
      </w:r>
      <w:r w:rsidR="00000000">
        <w:br/>
      </w:r>
      <w:r>
        <w:rPr>
          <w:b/>
        </w:rPr>
        <w:t xml:space="preserve">A: </w:t>
      </w:r>
      <w:r w:rsidR="00000000">
        <w:t>Yes, the chicks are having fun.</w:t>
      </w:r>
    </w:p>
    <w:p w14:paraId="0398FED5" w14:textId="680BCC95" w:rsidR="007B009C" w:rsidRDefault="003E127E">
      <w:pPr>
        <w:numPr>
          <w:ilvl w:val="0"/>
          <w:numId w:val="11"/>
        </w:numPr>
        <w:spacing w:after="160"/>
        <w:ind w:left="714" w:hanging="357"/>
      </w:pPr>
      <w:r>
        <w:rPr>
          <w:b/>
        </w:rPr>
        <w:t xml:space="preserve">Q: </w:t>
      </w:r>
      <w:r w:rsidR="00000000">
        <w:t>Is this a happy ending?</w:t>
      </w:r>
      <w:r w:rsidR="00000000">
        <w:br/>
      </w:r>
      <w:r>
        <w:rPr>
          <w:b/>
        </w:rPr>
        <w:t xml:space="preserve">A: </w:t>
      </w:r>
      <w:r w:rsidR="00000000">
        <w:t>Yes, this is a very happy ending.</w:t>
      </w:r>
    </w:p>
    <w:p w14:paraId="1F74E5C2" w14:textId="77777777" w:rsidR="007B009C" w:rsidRDefault="00000000">
      <w:r>
        <w:pict w14:anchorId="0BDB20CF">
          <v:rect id="_x0000_i1035" style="width:0;height:1.5pt" o:hralign="center" o:hrstd="t" o:hr="t" fillcolor="#a0a0a0" stroked="f"/>
        </w:pict>
      </w:r>
    </w:p>
    <w:p w14:paraId="629EF5AD" w14:textId="3D949D2F" w:rsidR="007B009C" w:rsidRDefault="00000000">
      <w:pPr>
        <w:spacing w:before="280" w:after="280"/>
        <w:rPr>
          <w:b/>
          <w:sz w:val="27"/>
          <w:szCs w:val="27"/>
        </w:rPr>
      </w:pPr>
      <w:r>
        <w:rPr>
          <w:b/>
          <w:sz w:val="27"/>
          <w:szCs w:val="27"/>
        </w:rPr>
        <w:t>Summary:</w:t>
      </w:r>
    </w:p>
    <w:p w14:paraId="0743E284" w14:textId="77777777" w:rsidR="007B009C" w:rsidRDefault="00000000">
      <w:pPr>
        <w:spacing w:before="280" w:after="280"/>
      </w:pPr>
      <w:r>
        <w:t>Now Ed is on the roof, and the fun begins! Penny’s yellow chicks jump and play. One chick is on Ed’s head, and two are on his long trunk. They laugh and chirp. Ed smiles and plays with them gently. Penny is happy too. Everyone is safe and full of joy. Ed worked so hard to get to the top, and now he is playing with his new little friends. The sun shines and the sky is blue.</w:t>
      </w:r>
    </w:p>
    <w:p w14:paraId="52558E4F" w14:textId="77777777" w:rsidR="007B009C" w:rsidRDefault="007B009C">
      <w:pPr>
        <w:rPr>
          <w:b/>
        </w:rPr>
        <w:sectPr w:rsidR="007B009C">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37415AEB" w14:textId="77777777" w:rsidR="007B009C" w:rsidRDefault="00000000">
      <w:pPr>
        <w:rPr>
          <w:b/>
        </w:rPr>
      </w:pPr>
      <w:r>
        <w:rPr>
          <w:b/>
        </w:rPr>
        <w:lastRenderedPageBreak/>
        <w:t>4A-1-5 The Elephant and the Elevator</w:t>
      </w:r>
    </w:p>
    <w:p w14:paraId="6149CAA0" w14:textId="77777777" w:rsidR="007B009C" w:rsidRDefault="00000000">
      <w:pPr>
        <w:rPr>
          <w:highlight w:val="yellow"/>
        </w:rPr>
      </w:pPr>
      <w:r>
        <w:rPr>
          <w:b/>
          <w:highlight w:val="yellow"/>
        </w:rPr>
        <w:t>P.71</w:t>
      </w:r>
    </w:p>
    <w:p w14:paraId="0662A374" w14:textId="4D22D2A9" w:rsidR="007B009C" w:rsidRDefault="003E127E">
      <w:pPr>
        <w:numPr>
          <w:ilvl w:val="0"/>
          <w:numId w:val="12"/>
        </w:numPr>
        <w:spacing w:before="280" w:after="160"/>
        <w:ind w:left="714" w:hanging="357"/>
      </w:pPr>
      <w:r>
        <w:rPr>
          <w:b/>
        </w:rPr>
        <w:t xml:space="preserve">Q: </w:t>
      </w:r>
      <w:bookmarkStart w:id="10" w:name="_Hlk203503213"/>
      <w:r w:rsidR="00000000">
        <w:t>What is Penny doing?</w:t>
      </w:r>
      <w:bookmarkEnd w:id="10"/>
      <w:r w:rsidR="00000000">
        <w:br/>
      </w:r>
      <w:r>
        <w:rPr>
          <w:b/>
        </w:rPr>
        <w:t xml:space="preserve">A: </w:t>
      </w:r>
      <w:bookmarkStart w:id="11" w:name="_Hlk203503219"/>
      <w:r w:rsidR="00000000">
        <w:t>Penny is feeding the chicks.</w:t>
      </w:r>
      <w:bookmarkEnd w:id="11"/>
    </w:p>
    <w:p w14:paraId="11253FBB" w14:textId="15900FA5" w:rsidR="007B009C" w:rsidRDefault="003E127E">
      <w:pPr>
        <w:numPr>
          <w:ilvl w:val="0"/>
          <w:numId w:val="12"/>
        </w:numPr>
        <w:spacing w:after="160"/>
        <w:ind w:left="714" w:hanging="357"/>
      </w:pPr>
      <w:r>
        <w:rPr>
          <w:b/>
        </w:rPr>
        <w:t xml:space="preserve">Q: </w:t>
      </w:r>
      <w:r w:rsidR="00000000">
        <w:t>What are the chicks eating?</w:t>
      </w:r>
      <w:r w:rsidR="00000000">
        <w:br/>
      </w:r>
      <w:r>
        <w:rPr>
          <w:b/>
        </w:rPr>
        <w:t xml:space="preserve">A: </w:t>
      </w:r>
      <w:r w:rsidR="00000000">
        <w:t>The chicks are eating worms.</w:t>
      </w:r>
    </w:p>
    <w:p w14:paraId="5D0AB150" w14:textId="01B5E7AA" w:rsidR="007B009C" w:rsidRDefault="003E127E">
      <w:pPr>
        <w:numPr>
          <w:ilvl w:val="0"/>
          <w:numId w:val="12"/>
        </w:numPr>
        <w:spacing w:after="160"/>
        <w:ind w:left="714" w:hanging="357"/>
      </w:pPr>
      <w:r>
        <w:rPr>
          <w:b/>
        </w:rPr>
        <w:t xml:space="preserve">Q: </w:t>
      </w:r>
      <w:r w:rsidR="00000000">
        <w:t>Where is the food?</w:t>
      </w:r>
      <w:r w:rsidR="00000000">
        <w:br/>
      </w:r>
      <w:r>
        <w:rPr>
          <w:b/>
        </w:rPr>
        <w:t xml:space="preserve">A: </w:t>
      </w:r>
      <w:r w:rsidR="00000000">
        <w:t>The food is on a green plate.</w:t>
      </w:r>
    </w:p>
    <w:p w14:paraId="7E4135BB" w14:textId="20BFF34C" w:rsidR="007B009C" w:rsidRDefault="003E127E">
      <w:pPr>
        <w:numPr>
          <w:ilvl w:val="0"/>
          <w:numId w:val="12"/>
        </w:numPr>
        <w:spacing w:after="160"/>
        <w:ind w:left="714" w:hanging="357"/>
      </w:pPr>
      <w:r>
        <w:rPr>
          <w:b/>
        </w:rPr>
        <w:t xml:space="preserve">Q: </w:t>
      </w:r>
      <w:r w:rsidR="00000000">
        <w:t>What color is the plate?</w:t>
      </w:r>
      <w:r w:rsidR="00000000">
        <w:br/>
      </w:r>
      <w:r>
        <w:rPr>
          <w:b/>
        </w:rPr>
        <w:t xml:space="preserve">A: </w:t>
      </w:r>
      <w:r w:rsidR="00000000">
        <w:t>The plate is green.</w:t>
      </w:r>
    </w:p>
    <w:p w14:paraId="26B747D0" w14:textId="451CECB3" w:rsidR="007B009C" w:rsidRDefault="003E127E">
      <w:pPr>
        <w:numPr>
          <w:ilvl w:val="0"/>
          <w:numId w:val="12"/>
        </w:numPr>
        <w:spacing w:after="160"/>
        <w:ind w:left="714" w:hanging="357"/>
      </w:pPr>
      <w:r>
        <w:rPr>
          <w:b/>
        </w:rPr>
        <w:t xml:space="preserve">Q: </w:t>
      </w:r>
      <w:bookmarkStart w:id="12" w:name="_Hlk203503234"/>
      <w:r w:rsidR="00000000">
        <w:t>What does Ed say?</w:t>
      </w:r>
      <w:bookmarkEnd w:id="12"/>
      <w:r w:rsidR="00000000">
        <w:br/>
      </w:r>
      <w:r>
        <w:rPr>
          <w:b/>
        </w:rPr>
        <w:t xml:space="preserve">A: </w:t>
      </w:r>
      <w:bookmarkStart w:id="13" w:name="_Hlk203503240"/>
      <w:r w:rsidR="00000000">
        <w:t>Ed says, “This is lovely!”</w:t>
      </w:r>
      <w:bookmarkEnd w:id="13"/>
    </w:p>
    <w:p w14:paraId="604ABA39" w14:textId="0FFF4814" w:rsidR="007B009C" w:rsidRDefault="003E127E">
      <w:pPr>
        <w:numPr>
          <w:ilvl w:val="0"/>
          <w:numId w:val="12"/>
        </w:numPr>
        <w:spacing w:after="160"/>
        <w:ind w:left="714" w:hanging="357"/>
      </w:pPr>
      <w:r>
        <w:rPr>
          <w:b/>
        </w:rPr>
        <w:t xml:space="preserve">Q: </w:t>
      </w:r>
      <w:r w:rsidR="00000000">
        <w:t>How does Ed feel?</w:t>
      </w:r>
      <w:r w:rsidR="00000000">
        <w:br/>
      </w:r>
      <w:r>
        <w:rPr>
          <w:b/>
        </w:rPr>
        <w:t xml:space="preserve">A: </w:t>
      </w:r>
      <w:r w:rsidR="00000000">
        <w:t>Ed feels happy and calm.</w:t>
      </w:r>
    </w:p>
    <w:p w14:paraId="2DD6F75F" w14:textId="06D1B1D2" w:rsidR="007B009C" w:rsidRDefault="003E127E">
      <w:pPr>
        <w:numPr>
          <w:ilvl w:val="0"/>
          <w:numId w:val="12"/>
        </w:numPr>
        <w:spacing w:after="160"/>
        <w:ind w:left="714" w:hanging="357"/>
      </w:pPr>
      <w:r>
        <w:rPr>
          <w:b/>
        </w:rPr>
        <w:t xml:space="preserve">Q: </w:t>
      </w:r>
      <w:r w:rsidR="00000000">
        <w:t>Where is Ed sitting?</w:t>
      </w:r>
      <w:r w:rsidR="00000000">
        <w:br/>
      </w:r>
      <w:r>
        <w:rPr>
          <w:b/>
        </w:rPr>
        <w:t xml:space="preserve">A: </w:t>
      </w:r>
      <w:r w:rsidR="00000000">
        <w:t>Ed is sitting on the blue floor.</w:t>
      </w:r>
    </w:p>
    <w:p w14:paraId="2ADCC91C" w14:textId="3FA702DF" w:rsidR="007B009C" w:rsidRDefault="003E127E">
      <w:pPr>
        <w:numPr>
          <w:ilvl w:val="0"/>
          <w:numId w:val="12"/>
        </w:numPr>
        <w:spacing w:after="160"/>
        <w:ind w:left="714" w:hanging="357"/>
      </w:pPr>
      <w:r>
        <w:rPr>
          <w:b/>
        </w:rPr>
        <w:t xml:space="preserve">Q: </w:t>
      </w:r>
      <w:r w:rsidR="00000000">
        <w:t>What color is Penny’s dress?</w:t>
      </w:r>
      <w:r w:rsidR="00000000">
        <w:br/>
      </w:r>
      <w:r>
        <w:rPr>
          <w:b/>
        </w:rPr>
        <w:t xml:space="preserve">A: </w:t>
      </w:r>
      <w:r w:rsidR="00000000">
        <w:t>Penny’s dress is yellow.</w:t>
      </w:r>
    </w:p>
    <w:p w14:paraId="731C0997" w14:textId="1B44BEAD" w:rsidR="007B009C" w:rsidRDefault="003E127E">
      <w:pPr>
        <w:numPr>
          <w:ilvl w:val="0"/>
          <w:numId w:val="12"/>
        </w:numPr>
        <w:spacing w:after="160"/>
        <w:ind w:left="714" w:hanging="357"/>
      </w:pPr>
      <w:r>
        <w:rPr>
          <w:b/>
        </w:rPr>
        <w:t xml:space="preserve">Q: </w:t>
      </w:r>
      <w:r w:rsidR="00000000">
        <w:t>Are the chicks eating together?</w:t>
      </w:r>
      <w:r w:rsidR="00000000">
        <w:br/>
      </w:r>
      <w:r>
        <w:rPr>
          <w:b/>
        </w:rPr>
        <w:t xml:space="preserve">A: </w:t>
      </w:r>
      <w:r w:rsidR="00000000">
        <w:t>Yes, the chicks are eating together.</w:t>
      </w:r>
    </w:p>
    <w:p w14:paraId="15A8DE91" w14:textId="1F9C2A44" w:rsidR="007B009C" w:rsidRDefault="003E127E">
      <w:pPr>
        <w:numPr>
          <w:ilvl w:val="0"/>
          <w:numId w:val="12"/>
        </w:numPr>
        <w:spacing w:after="160"/>
        <w:ind w:left="714" w:hanging="357"/>
      </w:pPr>
      <w:r>
        <w:rPr>
          <w:b/>
        </w:rPr>
        <w:t xml:space="preserve">Q: </w:t>
      </w:r>
      <w:r w:rsidR="00000000">
        <w:t>Is the story ending in a happy way?</w:t>
      </w:r>
      <w:r w:rsidR="00000000">
        <w:br/>
      </w:r>
      <w:r>
        <w:rPr>
          <w:b/>
        </w:rPr>
        <w:t xml:space="preserve">A: </w:t>
      </w:r>
      <w:r w:rsidR="00000000">
        <w:t>Yes, the story ends in a very happy way.</w:t>
      </w:r>
    </w:p>
    <w:p w14:paraId="0A6F2C22" w14:textId="77777777" w:rsidR="007B009C" w:rsidRDefault="00000000">
      <w:r>
        <w:pict w14:anchorId="70866F00">
          <v:rect id="_x0000_i1036" style="width:0;height:1.5pt" o:hralign="center" o:hrstd="t" o:hr="t" fillcolor="#a0a0a0" stroked="f"/>
        </w:pict>
      </w:r>
    </w:p>
    <w:p w14:paraId="65FCC474" w14:textId="095EF748" w:rsidR="007B009C" w:rsidRDefault="00000000">
      <w:pPr>
        <w:spacing w:before="280" w:after="280"/>
        <w:rPr>
          <w:b/>
          <w:sz w:val="27"/>
          <w:szCs w:val="27"/>
        </w:rPr>
      </w:pPr>
      <w:r>
        <w:rPr>
          <w:b/>
          <w:sz w:val="27"/>
          <w:szCs w:val="27"/>
        </w:rPr>
        <w:t>Summary:</w:t>
      </w:r>
    </w:p>
    <w:p w14:paraId="2D098782" w14:textId="77777777" w:rsidR="007B009C" w:rsidRDefault="00000000">
      <w:pPr>
        <w:spacing w:before="280" w:after="280"/>
      </w:pPr>
      <w:r>
        <w:t>After all the adventure, it’s time to rest. Penny brings out a green plate full of food. The yellow chicks are hungry! They peck and eat happily. Ed watches them with a big smile. He sits next to Penny and says, “This is lovely!” Everyone feels calm and glad. Penny is a great mommy, and Ed is a great friend. They are on the rooftop, under the blue sky. The chicks are safe, full, and happy.</w:t>
      </w:r>
    </w:p>
    <w:p w14:paraId="61A0593F" w14:textId="77777777" w:rsidR="007B009C" w:rsidRDefault="007B009C">
      <w:pPr>
        <w:rPr>
          <w:b/>
        </w:rPr>
      </w:pPr>
    </w:p>
    <w:sectPr w:rsidR="007B009C">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6B0FC" w14:textId="77777777" w:rsidR="001132E7" w:rsidRDefault="001132E7">
      <w:r>
        <w:separator/>
      </w:r>
    </w:p>
  </w:endnote>
  <w:endnote w:type="continuationSeparator" w:id="0">
    <w:p w14:paraId="655156C0" w14:textId="77777777" w:rsidR="001132E7" w:rsidRDefault="00113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6E90B6ED-F236-4AEF-9B7F-2FE141274BA5}"/>
    <w:embedBold r:id="rId2" w:fontKey="{3F307248-2A14-46E6-BA59-1996A5619EB8}"/>
    <w:embedItalic r:id="rId3" w:fontKey="{CB5FB9CA-3BB2-424F-AE48-0D80B525930C}"/>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82EC18FB-45DA-44A0-A3F2-77152A450D3A}"/>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E1B48CFF-C1CB-4BF8-949A-01D29884664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22139" w14:textId="77777777" w:rsidR="007B009C" w:rsidRDefault="007B009C"/>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A025D" w14:textId="77777777" w:rsidR="007B009C" w:rsidRDefault="007B009C"/>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E84E3" w14:textId="77777777" w:rsidR="007B009C" w:rsidRDefault="007B009C"/>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4C2F1" w14:textId="77777777" w:rsidR="007B009C" w:rsidRDefault="007B009C"/>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0A85B" w14:textId="77777777" w:rsidR="007B009C" w:rsidRDefault="007B009C"/>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9DFD5" w14:textId="77777777" w:rsidR="007B009C" w:rsidRDefault="007B009C"/>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64D1E" w14:textId="77777777" w:rsidR="007B009C" w:rsidRDefault="007B009C"/>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06434" w14:textId="77777777" w:rsidR="007B009C" w:rsidRDefault="007B009C"/>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70A73" w14:textId="77777777" w:rsidR="007B009C" w:rsidRDefault="007B009C"/>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78390" w14:textId="77777777" w:rsidR="007B009C" w:rsidRDefault="007B009C"/>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23450" w14:textId="77777777" w:rsidR="007B009C" w:rsidRDefault="007B009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15108" w14:textId="77777777" w:rsidR="007B009C" w:rsidRDefault="007B009C"/>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898EE" w14:textId="77777777" w:rsidR="007B009C" w:rsidRDefault="007B009C"/>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573CC" w14:textId="77777777" w:rsidR="007B009C" w:rsidRDefault="007B009C"/>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E608C" w14:textId="77777777" w:rsidR="007B009C" w:rsidRDefault="007B009C"/>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58D4C" w14:textId="77777777" w:rsidR="007B009C" w:rsidRDefault="007B009C"/>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38FFA" w14:textId="77777777" w:rsidR="007B009C" w:rsidRDefault="007B009C"/>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53109" w14:textId="77777777" w:rsidR="007B009C" w:rsidRDefault="007B009C"/>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9F31F" w14:textId="77777777" w:rsidR="007B009C" w:rsidRDefault="007B009C"/>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665B6" w14:textId="77777777" w:rsidR="007B009C" w:rsidRDefault="007B009C"/>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0C7D9" w14:textId="77777777" w:rsidR="007B009C" w:rsidRDefault="007B009C"/>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B62A8" w14:textId="77777777" w:rsidR="007B009C" w:rsidRDefault="007B009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2EB0A" w14:textId="77777777" w:rsidR="007B009C" w:rsidRDefault="007B009C"/>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CF842" w14:textId="77777777" w:rsidR="007B009C" w:rsidRDefault="007B009C"/>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1A501" w14:textId="77777777" w:rsidR="007B009C" w:rsidRDefault="007B009C"/>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8ADF" w14:textId="77777777" w:rsidR="007B009C" w:rsidRDefault="007B009C"/>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27665" w14:textId="77777777" w:rsidR="007B009C" w:rsidRDefault="007B009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7A42F" w14:textId="77777777" w:rsidR="007B009C" w:rsidRDefault="007B009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D3C7E" w14:textId="77777777" w:rsidR="007B009C" w:rsidRDefault="007B009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614F3" w14:textId="77777777" w:rsidR="007B009C" w:rsidRDefault="007B009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718BB" w14:textId="77777777" w:rsidR="007B009C" w:rsidRDefault="007B009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B6D4C" w14:textId="77777777" w:rsidR="007B009C" w:rsidRDefault="007B009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40E5B" w14:textId="77777777" w:rsidR="007B009C" w:rsidRDefault="007B009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60F41" w14:textId="77777777" w:rsidR="001132E7" w:rsidRDefault="001132E7">
      <w:r>
        <w:separator/>
      </w:r>
    </w:p>
  </w:footnote>
  <w:footnote w:type="continuationSeparator" w:id="0">
    <w:p w14:paraId="61DC09D8" w14:textId="77777777" w:rsidR="001132E7" w:rsidRDefault="00113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CE95D" w14:textId="77777777" w:rsidR="007B009C" w:rsidRDefault="007B009C"/>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910D8" w14:textId="77777777" w:rsidR="007B009C" w:rsidRDefault="007B009C"/>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50BA9" w14:textId="77777777" w:rsidR="007B009C" w:rsidRDefault="007B009C"/>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DB61D" w14:textId="77777777" w:rsidR="007B009C" w:rsidRDefault="007B009C"/>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2DD3" w14:textId="77777777" w:rsidR="007B009C" w:rsidRDefault="007B009C"/>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D72DE" w14:textId="77777777" w:rsidR="007B009C" w:rsidRDefault="007B009C"/>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32BAB" w14:textId="77777777" w:rsidR="007B009C" w:rsidRDefault="007B009C"/>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82EE0" w14:textId="77777777" w:rsidR="007B009C" w:rsidRDefault="007B009C"/>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7024" w14:textId="77777777" w:rsidR="007B009C" w:rsidRDefault="007B009C"/>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2A2FE" w14:textId="77777777" w:rsidR="007B009C" w:rsidRDefault="007B009C"/>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64202" w14:textId="77777777" w:rsidR="007B009C" w:rsidRDefault="007B009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FC3DD" w14:textId="77777777" w:rsidR="007B009C" w:rsidRDefault="007B009C"/>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41078" w14:textId="77777777" w:rsidR="007B009C" w:rsidRDefault="007B009C"/>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73792" w14:textId="77777777" w:rsidR="007B009C" w:rsidRDefault="007B009C"/>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E501D" w14:textId="77777777" w:rsidR="007B009C" w:rsidRDefault="007B009C"/>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EF03E" w14:textId="77777777" w:rsidR="007B009C" w:rsidRDefault="007B009C"/>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AF1DE" w14:textId="77777777" w:rsidR="007B009C" w:rsidRDefault="007B009C"/>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1C297" w14:textId="77777777" w:rsidR="007B009C" w:rsidRDefault="007B009C"/>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24DD9" w14:textId="77777777" w:rsidR="007B009C" w:rsidRDefault="007B009C"/>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E26DA" w14:textId="77777777" w:rsidR="007B009C" w:rsidRDefault="007B009C"/>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50820" w14:textId="77777777" w:rsidR="007B009C" w:rsidRDefault="007B009C"/>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FD257" w14:textId="77777777" w:rsidR="007B009C" w:rsidRDefault="007B009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35793" w14:textId="77777777" w:rsidR="007B009C" w:rsidRDefault="007B009C"/>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B113C" w14:textId="77777777" w:rsidR="007B009C" w:rsidRDefault="007B009C"/>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42030" w14:textId="77777777" w:rsidR="007B009C" w:rsidRDefault="007B009C"/>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D6BF3" w14:textId="77777777" w:rsidR="007B009C" w:rsidRDefault="007B009C"/>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35B38" w14:textId="77777777" w:rsidR="007B009C" w:rsidRDefault="007B009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A345A" w14:textId="77777777" w:rsidR="007B009C" w:rsidRDefault="007B009C"/>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DC277" w14:textId="77777777" w:rsidR="007B009C" w:rsidRDefault="007B009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20556" w14:textId="77777777" w:rsidR="007B009C" w:rsidRDefault="007B009C"/>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8D9AE" w14:textId="77777777" w:rsidR="007B009C" w:rsidRDefault="007B009C"/>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72048" w14:textId="77777777" w:rsidR="007B009C" w:rsidRDefault="007B009C"/>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EC206" w14:textId="77777777" w:rsidR="007B009C" w:rsidRDefault="007B00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76B43"/>
    <w:multiLevelType w:val="multilevel"/>
    <w:tmpl w:val="7C507C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04866FD"/>
    <w:multiLevelType w:val="multilevel"/>
    <w:tmpl w:val="7A5464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1EF5EDA"/>
    <w:multiLevelType w:val="multilevel"/>
    <w:tmpl w:val="333834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3603708"/>
    <w:multiLevelType w:val="multilevel"/>
    <w:tmpl w:val="DD4A1C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3D12B09"/>
    <w:multiLevelType w:val="multilevel"/>
    <w:tmpl w:val="49DE23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3E05E97"/>
    <w:multiLevelType w:val="multilevel"/>
    <w:tmpl w:val="0A8029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60F0EBF"/>
    <w:multiLevelType w:val="multilevel"/>
    <w:tmpl w:val="B5F879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6C0150F"/>
    <w:multiLevelType w:val="multilevel"/>
    <w:tmpl w:val="13EA7E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7365752"/>
    <w:multiLevelType w:val="multilevel"/>
    <w:tmpl w:val="34843D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9B9392C"/>
    <w:multiLevelType w:val="multilevel"/>
    <w:tmpl w:val="0B9E13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B951528"/>
    <w:multiLevelType w:val="multilevel"/>
    <w:tmpl w:val="8A30BC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CE975C4"/>
    <w:multiLevelType w:val="multilevel"/>
    <w:tmpl w:val="43D258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D3A1F8A"/>
    <w:multiLevelType w:val="multilevel"/>
    <w:tmpl w:val="63B6DD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D3D1335"/>
    <w:multiLevelType w:val="multilevel"/>
    <w:tmpl w:val="0C5434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D8E443D"/>
    <w:multiLevelType w:val="multilevel"/>
    <w:tmpl w:val="166C96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0F061C9F"/>
    <w:multiLevelType w:val="multilevel"/>
    <w:tmpl w:val="5EE6FB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0FF445BC"/>
    <w:multiLevelType w:val="multilevel"/>
    <w:tmpl w:val="F9E0B0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108010D"/>
    <w:multiLevelType w:val="multilevel"/>
    <w:tmpl w:val="E27AE6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21563D5"/>
    <w:multiLevelType w:val="multilevel"/>
    <w:tmpl w:val="4D9002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2AC1345"/>
    <w:multiLevelType w:val="multilevel"/>
    <w:tmpl w:val="09E631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2F16216"/>
    <w:multiLevelType w:val="multilevel"/>
    <w:tmpl w:val="86D870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3100C72"/>
    <w:multiLevelType w:val="multilevel"/>
    <w:tmpl w:val="515EF4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4583086"/>
    <w:multiLevelType w:val="multilevel"/>
    <w:tmpl w:val="7F6017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51A3F4C"/>
    <w:multiLevelType w:val="multilevel"/>
    <w:tmpl w:val="F5B242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5633227"/>
    <w:multiLevelType w:val="multilevel"/>
    <w:tmpl w:val="78946B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5E2347B"/>
    <w:multiLevelType w:val="multilevel"/>
    <w:tmpl w:val="24FEA7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74451A4"/>
    <w:multiLevelType w:val="multilevel"/>
    <w:tmpl w:val="B27837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7A304EE"/>
    <w:multiLevelType w:val="multilevel"/>
    <w:tmpl w:val="905EC8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8AC3FD8"/>
    <w:multiLevelType w:val="multilevel"/>
    <w:tmpl w:val="F3CC92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197A0441"/>
    <w:multiLevelType w:val="multilevel"/>
    <w:tmpl w:val="CB3A07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1A2D6111"/>
    <w:multiLevelType w:val="multilevel"/>
    <w:tmpl w:val="2700B8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1A3230BB"/>
    <w:multiLevelType w:val="multilevel"/>
    <w:tmpl w:val="877662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1B0958A2"/>
    <w:multiLevelType w:val="multilevel"/>
    <w:tmpl w:val="04FCAE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1B426F99"/>
    <w:multiLevelType w:val="multilevel"/>
    <w:tmpl w:val="3D0A36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0B61294"/>
    <w:multiLevelType w:val="multilevel"/>
    <w:tmpl w:val="D318EE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0BD28B4"/>
    <w:multiLevelType w:val="multilevel"/>
    <w:tmpl w:val="666217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1950179"/>
    <w:multiLevelType w:val="multilevel"/>
    <w:tmpl w:val="7EA2AF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2845FC4"/>
    <w:multiLevelType w:val="multilevel"/>
    <w:tmpl w:val="6E0655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34F4197"/>
    <w:multiLevelType w:val="multilevel"/>
    <w:tmpl w:val="EA2C25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5067DE6"/>
    <w:multiLevelType w:val="multilevel"/>
    <w:tmpl w:val="7A628D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65E2B6B"/>
    <w:multiLevelType w:val="multilevel"/>
    <w:tmpl w:val="DDE88F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82B2BFE"/>
    <w:multiLevelType w:val="multilevel"/>
    <w:tmpl w:val="C98461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8E51667"/>
    <w:multiLevelType w:val="multilevel"/>
    <w:tmpl w:val="5462AE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29F5612A"/>
    <w:multiLevelType w:val="multilevel"/>
    <w:tmpl w:val="B4E430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AE37F8C"/>
    <w:multiLevelType w:val="multilevel"/>
    <w:tmpl w:val="E21A83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2C5A2F43"/>
    <w:multiLevelType w:val="multilevel"/>
    <w:tmpl w:val="91B68F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2CE6326D"/>
    <w:multiLevelType w:val="multilevel"/>
    <w:tmpl w:val="79A2E1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2CE922C8"/>
    <w:multiLevelType w:val="multilevel"/>
    <w:tmpl w:val="1FDA55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2DFF5DF7"/>
    <w:multiLevelType w:val="multilevel"/>
    <w:tmpl w:val="4814B4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2ED55D9B"/>
    <w:multiLevelType w:val="multilevel"/>
    <w:tmpl w:val="BD40DD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2EEC614E"/>
    <w:multiLevelType w:val="multilevel"/>
    <w:tmpl w:val="68A04B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0893DEC"/>
    <w:multiLevelType w:val="multilevel"/>
    <w:tmpl w:val="733AF3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0DB7410"/>
    <w:multiLevelType w:val="multilevel"/>
    <w:tmpl w:val="BB1C95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0FC779F"/>
    <w:multiLevelType w:val="multilevel"/>
    <w:tmpl w:val="DC428D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2855770"/>
    <w:multiLevelType w:val="multilevel"/>
    <w:tmpl w:val="6EF896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36850E5"/>
    <w:multiLevelType w:val="multilevel"/>
    <w:tmpl w:val="4C26C6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3B448D9"/>
    <w:multiLevelType w:val="multilevel"/>
    <w:tmpl w:val="E0C43D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4BD7C67"/>
    <w:multiLevelType w:val="multilevel"/>
    <w:tmpl w:val="A81E09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8D20C78"/>
    <w:multiLevelType w:val="multilevel"/>
    <w:tmpl w:val="3348A9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39937AAD"/>
    <w:multiLevelType w:val="multilevel"/>
    <w:tmpl w:val="4796C7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3BAD0D7C"/>
    <w:multiLevelType w:val="multilevel"/>
    <w:tmpl w:val="15EEBB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3C222D71"/>
    <w:multiLevelType w:val="multilevel"/>
    <w:tmpl w:val="233C32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3C84645A"/>
    <w:multiLevelType w:val="multilevel"/>
    <w:tmpl w:val="454016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3C97393C"/>
    <w:multiLevelType w:val="multilevel"/>
    <w:tmpl w:val="FBF8F5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3D692F1B"/>
    <w:multiLevelType w:val="multilevel"/>
    <w:tmpl w:val="C2C810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3D727291"/>
    <w:multiLevelType w:val="multilevel"/>
    <w:tmpl w:val="0B4849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3F097F37"/>
    <w:multiLevelType w:val="multilevel"/>
    <w:tmpl w:val="803864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3FD629ED"/>
    <w:multiLevelType w:val="multilevel"/>
    <w:tmpl w:val="44EEE8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08D15B2"/>
    <w:multiLevelType w:val="multilevel"/>
    <w:tmpl w:val="0E682B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15C2018"/>
    <w:multiLevelType w:val="multilevel"/>
    <w:tmpl w:val="DB8872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2532EFE"/>
    <w:multiLevelType w:val="multilevel"/>
    <w:tmpl w:val="E7844F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2D470D5"/>
    <w:multiLevelType w:val="multilevel"/>
    <w:tmpl w:val="BB0A18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3ED1DDC"/>
    <w:multiLevelType w:val="multilevel"/>
    <w:tmpl w:val="5D7A84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4634595"/>
    <w:multiLevelType w:val="multilevel"/>
    <w:tmpl w:val="6E96D7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5A16A68"/>
    <w:multiLevelType w:val="multilevel"/>
    <w:tmpl w:val="CB7602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46613076"/>
    <w:multiLevelType w:val="multilevel"/>
    <w:tmpl w:val="D06E9D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48A639CC"/>
    <w:multiLevelType w:val="multilevel"/>
    <w:tmpl w:val="F98638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49087C2F"/>
    <w:multiLevelType w:val="multilevel"/>
    <w:tmpl w:val="CF8E00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491A1D06"/>
    <w:multiLevelType w:val="multilevel"/>
    <w:tmpl w:val="56E634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49631A23"/>
    <w:multiLevelType w:val="multilevel"/>
    <w:tmpl w:val="BE44C9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4A1F5E50"/>
    <w:multiLevelType w:val="multilevel"/>
    <w:tmpl w:val="E6ACDB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4C1E5B49"/>
    <w:multiLevelType w:val="multilevel"/>
    <w:tmpl w:val="A3EC38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4EA24F82"/>
    <w:multiLevelType w:val="multilevel"/>
    <w:tmpl w:val="DA9AF3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4F384B38"/>
    <w:multiLevelType w:val="multilevel"/>
    <w:tmpl w:val="C834E9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4F571176"/>
    <w:multiLevelType w:val="multilevel"/>
    <w:tmpl w:val="04A473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47D166E"/>
    <w:multiLevelType w:val="multilevel"/>
    <w:tmpl w:val="3C086C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54A442E"/>
    <w:multiLevelType w:val="multilevel"/>
    <w:tmpl w:val="957675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7A801F9"/>
    <w:multiLevelType w:val="multilevel"/>
    <w:tmpl w:val="B44A09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9223993"/>
    <w:multiLevelType w:val="multilevel"/>
    <w:tmpl w:val="183276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9710AD1"/>
    <w:multiLevelType w:val="multilevel"/>
    <w:tmpl w:val="4BDA6A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59710FE4"/>
    <w:multiLevelType w:val="multilevel"/>
    <w:tmpl w:val="8B84C7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59E7383E"/>
    <w:multiLevelType w:val="multilevel"/>
    <w:tmpl w:val="C18459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59FA1F17"/>
    <w:multiLevelType w:val="multilevel"/>
    <w:tmpl w:val="E44CC9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5B04763A"/>
    <w:multiLevelType w:val="multilevel"/>
    <w:tmpl w:val="D95666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5D5F3F10"/>
    <w:multiLevelType w:val="multilevel"/>
    <w:tmpl w:val="FFBA2B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5D7F0928"/>
    <w:multiLevelType w:val="multilevel"/>
    <w:tmpl w:val="E99EF0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5FDB17B6"/>
    <w:multiLevelType w:val="multilevel"/>
    <w:tmpl w:val="927AEE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0CD6592"/>
    <w:multiLevelType w:val="multilevel"/>
    <w:tmpl w:val="CF42CB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10540F5"/>
    <w:multiLevelType w:val="multilevel"/>
    <w:tmpl w:val="6412A0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1CC1AA4"/>
    <w:multiLevelType w:val="multilevel"/>
    <w:tmpl w:val="790886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1D04531"/>
    <w:multiLevelType w:val="multilevel"/>
    <w:tmpl w:val="3F6456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2FB1468"/>
    <w:multiLevelType w:val="multilevel"/>
    <w:tmpl w:val="FC32C3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4377168"/>
    <w:multiLevelType w:val="multilevel"/>
    <w:tmpl w:val="CA0E1C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50A70E9"/>
    <w:multiLevelType w:val="multilevel"/>
    <w:tmpl w:val="DA92C5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5983B1E"/>
    <w:multiLevelType w:val="multilevel"/>
    <w:tmpl w:val="69487D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9372137"/>
    <w:multiLevelType w:val="multilevel"/>
    <w:tmpl w:val="D6E82A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6AA51CD7"/>
    <w:multiLevelType w:val="multilevel"/>
    <w:tmpl w:val="543E67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6BE16651"/>
    <w:multiLevelType w:val="multilevel"/>
    <w:tmpl w:val="E1F87D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6C764CC2"/>
    <w:multiLevelType w:val="multilevel"/>
    <w:tmpl w:val="D00034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6C7F12BF"/>
    <w:multiLevelType w:val="multilevel"/>
    <w:tmpl w:val="AE1850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6C803515"/>
    <w:multiLevelType w:val="multilevel"/>
    <w:tmpl w:val="4C887A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1117AE6"/>
    <w:multiLevelType w:val="multilevel"/>
    <w:tmpl w:val="41329A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53F4EA1"/>
    <w:multiLevelType w:val="multilevel"/>
    <w:tmpl w:val="694E72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5BE4057"/>
    <w:multiLevelType w:val="multilevel"/>
    <w:tmpl w:val="001C85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7EE3B3A"/>
    <w:multiLevelType w:val="multilevel"/>
    <w:tmpl w:val="BC520D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98D6EC5"/>
    <w:multiLevelType w:val="multilevel"/>
    <w:tmpl w:val="887A43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A16680F"/>
    <w:multiLevelType w:val="multilevel"/>
    <w:tmpl w:val="962C95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ADC243A"/>
    <w:multiLevelType w:val="multilevel"/>
    <w:tmpl w:val="E6CCB2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F610FAB"/>
    <w:multiLevelType w:val="multilevel"/>
    <w:tmpl w:val="984038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63408D"/>
    <w:multiLevelType w:val="multilevel"/>
    <w:tmpl w:val="3DF07B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696349178">
    <w:abstractNumId w:val="61"/>
  </w:num>
  <w:num w:numId="2" w16cid:durableId="1229262675">
    <w:abstractNumId w:val="80"/>
  </w:num>
  <w:num w:numId="3" w16cid:durableId="238249272">
    <w:abstractNumId w:val="32"/>
  </w:num>
  <w:num w:numId="4" w16cid:durableId="1040279730">
    <w:abstractNumId w:val="16"/>
  </w:num>
  <w:num w:numId="5" w16cid:durableId="924655324">
    <w:abstractNumId w:val="34"/>
  </w:num>
  <w:num w:numId="6" w16cid:durableId="1551843052">
    <w:abstractNumId w:val="75"/>
  </w:num>
  <w:num w:numId="7" w16cid:durableId="453407565">
    <w:abstractNumId w:val="81"/>
  </w:num>
  <w:num w:numId="8" w16cid:durableId="1983534778">
    <w:abstractNumId w:val="35"/>
  </w:num>
  <w:num w:numId="9" w16cid:durableId="309529745">
    <w:abstractNumId w:val="53"/>
  </w:num>
  <w:num w:numId="10" w16cid:durableId="2043627203">
    <w:abstractNumId w:val="63"/>
  </w:num>
  <w:num w:numId="11" w16cid:durableId="1244290887">
    <w:abstractNumId w:val="113"/>
  </w:num>
  <w:num w:numId="12" w16cid:durableId="269825767">
    <w:abstractNumId w:val="8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09C"/>
    <w:rsid w:val="001132E7"/>
    <w:rsid w:val="003E127E"/>
    <w:rsid w:val="00532409"/>
    <w:rsid w:val="007B009C"/>
    <w:rsid w:val="00F660A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F79EFC"/>
  <w15:docId w15:val="{43DA5D00-AF4E-4F3E-8F5F-9D7BFA9DF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paragraph" w:styleId="a4">
    <w:name w:val="Subtitle"/>
    <w:basedOn w:val="a"/>
    <w:next w:val="a"/>
    <w:link w:val="a5"/>
    <w:uiPriority w:val="11"/>
    <w:qFormat/>
    <w:rsid w:val="003375F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basedOn w:val="a"/>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basedOn w:val="a"/>
    <w:next w:val="a"/>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basedOn w:val="a"/>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basedOn w:val="a"/>
    <w:link w:val="af"/>
    <w:uiPriority w:val="99"/>
    <w:unhideWhenUsed/>
    <w:rsid w:val="0010158F"/>
    <w:pPr>
      <w:tabs>
        <w:tab w:val="center" w:pos="4153"/>
        <w:tab w:val="right" w:pos="8306"/>
      </w:tabs>
      <w:snapToGrid w:val="0"/>
    </w:pPr>
    <w:rPr>
      <w:sz w:val="20"/>
      <w:szCs w:val="20"/>
    </w:rPr>
  </w:style>
  <w:style w:type="character" w:customStyle="1" w:styleId="af">
    <w:name w:val="頁首 字元"/>
    <w:basedOn w:val="a0"/>
    <w:link w:val="ae"/>
    <w:uiPriority w:val="99"/>
    <w:rsid w:val="0010158F"/>
    <w:rPr>
      <w:sz w:val="20"/>
      <w:szCs w:val="20"/>
    </w:rPr>
  </w:style>
  <w:style w:type="paragraph" w:styleId="af0">
    <w:name w:val="footer"/>
    <w:basedOn w:val="a"/>
    <w:link w:val="af1"/>
    <w:uiPriority w:val="99"/>
    <w:unhideWhenUsed/>
    <w:rsid w:val="0010158F"/>
    <w:pPr>
      <w:tabs>
        <w:tab w:val="center" w:pos="4153"/>
        <w:tab w:val="right" w:pos="8306"/>
      </w:tabs>
      <w:snapToGrid w:val="0"/>
    </w:pPr>
    <w:rPr>
      <w:sz w:val="20"/>
      <w:szCs w:val="20"/>
    </w:rPr>
  </w:style>
  <w:style w:type="character" w:customStyle="1" w:styleId="af1">
    <w:name w:val="頁尾 字元"/>
    <w:basedOn w:val="a0"/>
    <w:link w:val="af0"/>
    <w:uiPriority w:val="99"/>
    <w:rsid w:val="0010158F"/>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46</TotalTime>
  <Pages>12</Pages>
  <Words>1900</Words>
  <Characters>10835</Characters>
  <Application>Microsoft Office Word</Application>
  <DocSecurity>0</DocSecurity>
  <Lines>90</Lines>
  <Paragraphs>25</Paragraphs>
  <ScaleCrop>false</ScaleCrop>
  <Company/>
  <LinksUpToDate>false</LinksUpToDate>
  <CharactersWithSpaces>12710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3</cp:revision>
  <dcterms:created xsi:type="dcterms:W3CDTF">2025-05-19T05:45:00Z</dcterms:created>
  <dcterms:modified xsi:type="dcterms:W3CDTF">2025-07-15T12:20:00Z</dcterms:modified>
</cp:coreProperties>
</file>